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194A" w14:textId="3F5DAE0B" w:rsidR="009535B8" w:rsidRDefault="00C75514" w:rsidP="009535B8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B076CC" wp14:editId="0041369D">
                <wp:simplePos x="0" y="0"/>
                <wp:positionH relativeFrom="column">
                  <wp:posOffset>83820</wp:posOffset>
                </wp:positionH>
                <wp:positionV relativeFrom="paragraph">
                  <wp:posOffset>1129030</wp:posOffset>
                </wp:positionV>
                <wp:extent cx="6600825" cy="8419465"/>
                <wp:effectExtent l="0" t="0" r="0" b="635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419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9C511" w14:textId="77777777" w:rsidR="00802F4C" w:rsidRDefault="00802F4C" w:rsidP="00802F4C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Projects</w:t>
                            </w:r>
                          </w:p>
                          <w:p w14:paraId="0A5A0435" w14:textId="77777777" w:rsidR="00802F4C" w:rsidRDefault="00802F4C" w:rsidP="00802F4C">
                            <w:pPr>
                              <w:pStyle w:val="NormalWeb"/>
                              <w:spacing w:before="246" w:beforeAutospacing="0" w:after="0" w:afterAutospacing="0"/>
                              <w:ind w:left="1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3483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Magnetic Maze – </w:t>
                            </w:r>
                            <w:r w:rsidRPr="008964BA">
                              <w:rPr>
                                <w:rFonts w:asciiTheme="minorHAnsi" w:hAnsiTheme="minorHAnsi" w:cstheme="minorHAnsi"/>
                              </w:rPr>
                              <w:t xml:space="preserve">Solo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Programmer – </w:t>
                            </w:r>
                            <w:r w:rsidRPr="003C6DC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released on google play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-</w:t>
                            </w:r>
                            <w:r w:rsidRPr="0093483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 </w:t>
                            </w:r>
                            <w:r w:rsidRPr="0093483B">
                              <w:rPr>
                                <w:rFonts w:asciiTheme="minorHAnsi" w:hAnsiTheme="minorHAnsi" w:cstheme="minorHAnsi"/>
                              </w:rPr>
                              <w:t xml:space="preserve">A 3-D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mobile </w:t>
                            </w:r>
                            <w:r w:rsidRPr="0093483B">
                              <w:rPr>
                                <w:rFonts w:asciiTheme="minorHAnsi" w:hAnsiTheme="minorHAnsi" w:cstheme="minorHAnsi"/>
                              </w:rPr>
                              <w:t>puzzle game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3A600F5D" w14:textId="77777777" w:rsidR="00802F4C" w:rsidRPr="0093483B" w:rsidRDefault="00802F4C" w:rsidP="00802F4C">
                            <w:pPr>
                              <w:pStyle w:val="NormalWeb"/>
                              <w:spacing w:before="246" w:beforeAutospacing="0" w:after="0" w:afterAutospacing="0"/>
                              <w:ind w:left="14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Blob Trotter –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Lead Programmer –</w:t>
                            </w:r>
                            <w:r w:rsidRPr="006F01D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3C6DC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released on google play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–</w:t>
                            </w:r>
                            <w:r w:rsidRPr="0093483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A mobile 2D isometric puzzle game.</w:t>
                            </w:r>
                          </w:p>
                          <w:p w14:paraId="123A3FC6" w14:textId="703167F0" w:rsidR="00802F4C" w:rsidRDefault="00802F4C" w:rsidP="00802F4C">
                            <w:pPr>
                              <w:pStyle w:val="NormalWeb"/>
                              <w:spacing w:before="246" w:beforeAutospacing="0" w:after="0" w:afterAutospacing="0"/>
                              <w:ind w:left="14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Grime –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3B5C01">
                              <w:rPr>
                                <w:rFonts w:asciiTheme="minorHAnsi" w:hAnsiTheme="minorHAnsi" w:cstheme="minorHAnsi"/>
                              </w:rPr>
                              <w:t xml:space="preserve">Technical Assistance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– </w:t>
                            </w:r>
                            <w:r w:rsidRPr="003C6DC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released on steam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– PC Side scroller souls like </w:t>
                            </w:r>
                            <w:proofErr w:type="spellStart"/>
                            <w:r w:rsidRPr="0052647F">
                              <w:rPr>
                                <w:rFonts w:asciiTheme="minorHAnsi" w:hAnsiTheme="minorHAnsi" w:cstheme="minorHAnsi"/>
                              </w:rPr>
                              <w:t>Metroidvania</w:t>
                            </w:r>
                            <w:proofErr w:type="spellEnd"/>
                            <w:r w:rsidRPr="0052647F">
                              <w:rPr>
                                <w:rFonts w:asciiTheme="minorHAnsi" w:hAnsiTheme="minorHAnsi" w:cstheme="minorHAnsi"/>
                              </w:rPr>
                              <w:t xml:space="preserve"> game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5FAD525D" w14:textId="77777777" w:rsidR="00802F4C" w:rsidRDefault="00802F4C" w:rsidP="00802F4C">
                            <w:pPr>
                              <w:pStyle w:val="NormalWeb"/>
                              <w:spacing w:before="246" w:beforeAutospacing="0" w:after="0" w:afterAutospacing="0"/>
                              <w:ind w:left="14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The Banisher –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Programmer and Lead Producer </w:t>
                            </w:r>
                            <w:r w:rsidRPr="0052647F">
                              <w:rPr>
                                <w:rFonts w:asciiTheme="minorHAnsi" w:hAnsiTheme="minorHAnsi" w:cstheme="minorHAnsi"/>
                              </w:rPr>
                              <w:t xml:space="preserve">– A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PC </w:t>
                            </w:r>
                            <w:r w:rsidRPr="0052647F">
                              <w:rPr>
                                <w:rFonts w:asciiTheme="minorHAnsi" w:hAnsiTheme="minorHAnsi" w:cstheme="minorHAnsi"/>
                              </w:rPr>
                              <w:t>single player third person hack and slash RPG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173DA5E9" w14:textId="2F1408A0" w:rsidR="00802F4C" w:rsidRPr="00F64D75" w:rsidRDefault="00802F4C" w:rsidP="00802F4C">
                            <w:pPr>
                              <w:pStyle w:val="NormalWeb"/>
                              <w:spacing w:before="246" w:beforeAutospacing="0" w:after="0" w:afterAutospacing="0"/>
                              <w:ind w:left="14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Rush Hour –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Solo Programmer – A mobile Traffic endless runner</w:t>
                            </w:r>
                            <w:r w:rsidR="003B5C01">
                              <w:rPr>
                                <w:rFonts w:asciiTheme="minorHAnsi" w:hAnsiTheme="minorHAnsi" w:cstheme="minorHAnsi"/>
                              </w:rPr>
                              <w:t>, part of a startup I took part in.</w:t>
                            </w:r>
                          </w:p>
                          <w:p w14:paraId="3312933E" w14:textId="77777777" w:rsidR="00802F4C" w:rsidRPr="0093483B" w:rsidRDefault="00802F4C" w:rsidP="00802F4C">
                            <w:pPr>
                              <w:pStyle w:val="NormalWeb"/>
                              <w:spacing w:before="246" w:beforeAutospacing="0" w:after="0" w:afterAutospacing="0"/>
                              <w:ind w:left="14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Game of Boats –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Programmer – PC Multi layered 3D puzzle.</w:t>
                            </w:r>
                          </w:p>
                          <w:p w14:paraId="2DFFC7C9" w14:textId="66B0167F" w:rsidR="00490759" w:rsidRDefault="00802F4C" w:rsidP="00490759">
                            <w:pPr>
                              <w:pStyle w:val="NormalWeb"/>
                              <w:spacing w:before="246" w:beforeAutospacing="0" w:after="0" w:afterAutospacing="0"/>
                              <w:ind w:left="14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Ringers –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Solo Programmer - </w:t>
                            </w:r>
                            <w:r w:rsidR="00C36095" w:rsidRPr="003C6DC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released on google play</w:t>
                            </w:r>
                            <w:r w:rsidR="00C3609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– A mobile circle puzzle game with deep Meta-game elements.</w:t>
                            </w:r>
                          </w:p>
                          <w:p w14:paraId="723BDC9F" w14:textId="77777777" w:rsidR="00490759" w:rsidRPr="0093483B" w:rsidRDefault="00490759" w:rsidP="00490759">
                            <w:pPr>
                              <w:pStyle w:val="NormalWeb"/>
                              <w:spacing w:before="246" w:beforeAutospacing="0" w:after="0" w:afterAutospacing="0"/>
                              <w:ind w:left="14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7528F33" w14:textId="59D815F8" w:rsidR="00802F4C" w:rsidRDefault="00802F4C" w:rsidP="00802F4C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*These are some of the projects I have worked on in the past or still working on today.</w:t>
                            </w:r>
                          </w:p>
                          <w:p w14:paraId="11FEE54E" w14:textId="77777777" w:rsidR="00802F4C" w:rsidRPr="0093483B" w:rsidRDefault="00802F4C" w:rsidP="00802F4C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Videos and links of these games at </w:t>
                            </w:r>
                            <w:hyperlink r:id="rId4" w:history="1">
                              <w:r w:rsidRPr="0093483B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  <w:lang w:val="en-US"/>
                                </w:rPr>
                                <w:t>avishymenashe.com</w:t>
                              </w:r>
                            </w:hyperlink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13EFB12F" w14:textId="69DA0C0D" w:rsidR="00802F4C" w:rsidRDefault="00802F4C" w:rsidP="00802F4C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Software and Programming Languages/Skills</w:t>
                            </w:r>
                          </w:p>
                          <w:p w14:paraId="6D6D2732" w14:textId="25EED84D" w:rsidR="00802F4C" w:rsidRPr="00387C4A" w:rsidRDefault="00802F4C" w:rsidP="00802F4C">
                            <w:pPr>
                              <w:pStyle w:val="NormalWeb"/>
                              <w:spacing w:before="2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387C4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C#, Unity Engine</w:t>
                            </w:r>
                            <w:r w:rsidRPr="00387C4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387C4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387C4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>C++, Unreal Engine</w:t>
                            </w:r>
                          </w:p>
                          <w:p w14:paraId="0F85A22D" w14:textId="72AB3A2E" w:rsidR="00802F4C" w:rsidRDefault="00802F4C" w:rsidP="00802F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387C4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Photon Multiplayer</w:t>
                            </w:r>
                            <w:r w:rsidRPr="00387C4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387C4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387C4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SQL Databases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/server management</w:t>
                            </w:r>
                          </w:p>
                          <w:p w14:paraId="14AB5950" w14:textId="1DEE9BE6" w:rsidR="00802F4C" w:rsidRDefault="00802F4C" w:rsidP="00802F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15726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AR/VR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>SDL/SDL2</w:t>
                            </w:r>
                          </w:p>
                          <w:p w14:paraId="78F746A9" w14:textId="415EB888" w:rsidR="00802F4C" w:rsidRPr="00802F4C" w:rsidRDefault="00802F4C" w:rsidP="00802F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OpenGL/Vulkan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>Engine Programming</w:t>
                            </w:r>
                          </w:p>
                          <w:p w14:paraId="3966832A" w14:textId="29C801BC" w:rsidR="009535B8" w:rsidRDefault="009535B8" w:rsidP="009535B8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Work Experience</w:t>
                            </w:r>
                          </w:p>
                          <w:p w14:paraId="63B1A7E2" w14:textId="77777777" w:rsidR="00990B27" w:rsidRPr="00AA1904" w:rsidRDefault="00990B27" w:rsidP="00990B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A190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2020-today </w:t>
                            </w:r>
                            <w:r w:rsidRPr="00AA190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AA19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"Clover Bite Studio" </w:t>
                            </w:r>
                            <w:proofErr w:type="spellStart"/>
                            <w:r w:rsidRPr="002436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Tiltan</w:t>
                            </w:r>
                            <w:proofErr w:type="spellEnd"/>
                            <w:r w:rsidRPr="002436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School </w:t>
                            </w:r>
                            <w:r w:rsidRPr="002436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of Visual Design and Communication</w:t>
                            </w:r>
                            <w:r w:rsidRPr="00AA19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, Haifa, Israel </w:t>
                            </w:r>
                          </w:p>
                          <w:p w14:paraId="318286D5" w14:textId="1196BAD2" w:rsidR="00990B27" w:rsidRPr="00AA1904" w:rsidRDefault="00990B27" w:rsidP="003E069E">
                            <w:pPr>
                              <w:pStyle w:val="NormalWeb"/>
                              <w:spacing w:before="2" w:beforeAutospacing="0" w:after="0" w:afterAutospacing="0"/>
                              <w:ind w:left="720" w:firstLine="72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A190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Production manager, </w:t>
                            </w:r>
                            <w:r w:rsidR="00E8217F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Game </w:t>
                            </w:r>
                            <w:r w:rsidRPr="00AA190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Programmer, IT.  </w:t>
                            </w:r>
                          </w:p>
                          <w:p w14:paraId="3899146F" w14:textId="77777777" w:rsidR="00990B27" w:rsidRDefault="00990B27" w:rsidP="009535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2CC2AF96" w14:textId="35A400F4" w:rsidR="009535B8" w:rsidRDefault="009535B8" w:rsidP="009535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2020-2021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>Private tutoring of a junior high school student in Computer programming</w:t>
                            </w:r>
                            <w:r w:rsidR="003E069E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.</w:t>
                            </w:r>
                          </w:p>
                          <w:p w14:paraId="19B16F7D" w14:textId="77777777" w:rsidR="009535B8" w:rsidRPr="00AA1904" w:rsidRDefault="009535B8" w:rsidP="009535B8">
                            <w:pPr>
                              <w:pStyle w:val="NormalWeb"/>
                              <w:spacing w:before="242" w:beforeAutospacing="0" w:after="0" w:afterAutospacing="0"/>
                              <w:ind w:left="723" w:right="26" w:hanging="723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A190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2019 </w:t>
                            </w:r>
                            <w:r w:rsidRPr="00AA190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AA190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proofErr w:type="spellStart"/>
                            <w:r w:rsidRPr="002436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Tiltan</w:t>
                            </w:r>
                            <w:proofErr w:type="spellEnd"/>
                            <w:r w:rsidRPr="002436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School </w:t>
                            </w:r>
                            <w:r w:rsidRPr="002436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of Visual Design and Communication</w:t>
                            </w:r>
                            <w:r w:rsidRPr="00AA19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, Haifa, Israel</w:t>
                            </w:r>
                            <w:r w:rsidRPr="00AA19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ab/>
                              <w:t xml:space="preserve"> </w:t>
                            </w:r>
                            <w:r w:rsidRPr="00AA19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AA19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AA190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Work as a telephone marketer, advising and setting up meetings. </w:t>
                            </w:r>
                          </w:p>
                          <w:p w14:paraId="470ECEC6" w14:textId="77777777" w:rsidR="009535B8" w:rsidRPr="00AA1904" w:rsidRDefault="009535B8" w:rsidP="009535B8">
                            <w:pPr>
                              <w:pStyle w:val="NormalWeb"/>
                              <w:spacing w:before="246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A190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2018 </w:t>
                            </w:r>
                            <w:r w:rsidRPr="00AA19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AA19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ab/>
                              <w:t>"Yellow" Gas Station, Haifa, Israel</w:t>
                            </w:r>
                          </w:p>
                          <w:p w14:paraId="1E1F5CE5" w14:textId="2586C660" w:rsidR="009535B8" w:rsidRDefault="009535B8" w:rsidP="009535B8">
                            <w:pPr>
                              <w:pStyle w:val="NormalWeb"/>
                              <w:spacing w:before="2" w:beforeAutospacing="0" w:after="0" w:afterAutospacing="0"/>
                              <w:ind w:left="708" w:right="770" w:firstLine="708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AA190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Work as a cashier</w:t>
                            </w:r>
                            <w:r w:rsidR="003C6DCF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and </w:t>
                            </w:r>
                            <w:r w:rsidRPr="00AA190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stock </w:t>
                            </w:r>
                            <w:r w:rsidR="003C6DCF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+ </w:t>
                            </w:r>
                            <w:r w:rsidRPr="00AA190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stockroom organization. </w:t>
                            </w:r>
                          </w:p>
                          <w:p w14:paraId="343B844D" w14:textId="77777777" w:rsidR="009535B8" w:rsidRDefault="009535B8" w:rsidP="009535B8">
                            <w:pPr>
                              <w:pStyle w:val="NormalWeb"/>
                              <w:spacing w:before="2" w:beforeAutospacing="0" w:after="0" w:afterAutospacing="0"/>
                              <w:ind w:right="77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6A4F3FE8" w14:textId="39F17228" w:rsidR="009535B8" w:rsidRPr="00AA1904" w:rsidRDefault="009535B8" w:rsidP="009535B8">
                            <w:pPr>
                              <w:pStyle w:val="NormalWeb"/>
                              <w:spacing w:before="2" w:beforeAutospacing="0" w:after="0" w:afterAutospacing="0"/>
                              <w:ind w:right="77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A190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2015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AA19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Café </w:t>
                            </w:r>
                            <w:proofErr w:type="spellStart"/>
                            <w:r w:rsidRPr="00AA19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Café</w:t>
                            </w:r>
                            <w:proofErr w:type="spellEnd"/>
                            <w:r w:rsidRPr="00AA19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Restaurant, </w:t>
                            </w:r>
                            <w:r w:rsidR="003E069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Camel</w:t>
                            </w:r>
                            <w:r w:rsidRPr="00AA19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Beach, Haifa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, Israel</w:t>
                            </w:r>
                          </w:p>
                          <w:p w14:paraId="7D53A17C" w14:textId="1DAB6488" w:rsidR="009535B8" w:rsidRPr="00AA1904" w:rsidRDefault="009535B8" w:rsidP="009535B8">
                            <w:pPr>
                              <w:pStyle w:val="NormalWeb"/>
                              <w:spacing w:before="2" w:beforeAutospacing="0" w:after="0" w:afterAutospacing="0"/>
                              <w:ind w:left="708" w:right="1921" w:firstLine="708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AA190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Work as a Piccolo, </w:t>
                            </w:r>
                            <w:r w:rsidR="003C6DCF" w:rsidRPr="00AA190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waiter</w:t>
                            </w:r>
                            <w:r w:rsidR="003C6DCF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Pr="00AA190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and shift supervisor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076C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6pt;margin-top:88.9pt;width:519.75pt;height:662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" filled="f" stroked="f">
                <v:textbox>
                  <w:txbxContent>
                    <w:p w14:paraId="5289C511" w14:textId="77777777" w:rsidR="00802F4C" w:rsidRDefault="00802F4C" w:rsidP="00802F4C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Projects</w:t>
                      </w:r>
                    </w:p>
                    <w:p w14:paraId="0A5A0435" w14:textId="77777777" w:rsidR="00802F4C" w:rsidRDefault="00802F4C" w:rsidP="00802F4C">
                      <w:pPr>
                        <w:pStyle w:val="NormalWeb"/>
                        <w:spacing w:before="246" w:beforeAutospacing="0" w:after="0" w:afterAutospacing="0"/>
                        <w:ind w:left="14"/>
                        <w:rPr>
                          <w:rFonts w:asciiTheme="minorHAnsi" w:hAnsiTheme="minorHAnsi" w:cstheme="minorHAnsi"/>
                        </w:rPr>
                      </w:pPr>
                      <w:r w:rsidRPr="0093483B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Magnetic Maze – </w:t>
                      </w:r>
                      <w:r w:rsidRPr="008964BA">
                        <w:rPr>
                          <w:rFonts w:asciiTheme="minorHAnsi" w:hAnsiTheme="minorHAnsi" w:cstheme="minorHAnsi"/>
                        </w:rPr>
                        <w:t xml:space="preserve">Solo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Programmer – </w:t>
                      </w:r>
                      <w:r w:rsidRPr="003C6DCF">
                        <w:rPr>
                          <w:rFonts w:asciiTheme="minorHAnsi" w:hAnsiTheme="minorHAnsi" w:cstheme="minorHAnsi"/>
                          <w:b/>
                          <w:bCs/>
                        </w:rPr>
                        <w:t>released on google play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-</w:t>
                      </w:r>
                      <w:r w:rsidRPr="0093483B">
                        <w:rPr>
                          <w:rFonts w:asciiTheme="minorHAnsi" w:hAnsiTheme="minorHAnsi" w:cstheme="minorHAnsi"/>
                          <w:b/>
                          <w:bCs/>
                        </w:rPr>
                        <w:t> </w:t>
                      </w:r>
                      <w:r w:rsidRPr="0093483B">
                        <w:rPr>
                          <w:rFonts w:asciiTheme="minorHAnsi" w:hAnsiTheme="minorHAnsi" w:cstheme="minorHAnsi"/>
                        </w:rPr>
                        <w:t xml:space="preserve">A 3-D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mobile </w:t>
                      </w:r>
                      <w:r w:rsidRPr="0093483B">
                        <w:rPr>
                          <w:rFonts w:asciiTheme="minorHAnsi" w:hAnsiTheme="minorHAnsi" w:cstheme="minorHAnsi"/>
                        </w:rPr>
                        <w:t>puzzle game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3A600F5D" w14:textId="77777777" w:rsidR="00802F4C" w:rsidRPr="0093483B" w:rsidRDefault="00802F4C" w:rsidP="00802F4C">
                      <w:pPr>
                        <w:pStyle w:val="NormalWeb"/>
                        <w:spacing w:before="246" w:beforeAutospacing="0" w:after="0" w:afterAutospacing="0"/>
                        <w:ind w:left="14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Blob Trotter – </w:t>
                      </w:r>
                      <w:r>
                        <w:rPr>
                          <w:rFonts w:asciiTheme="minorHAnsi" w:hAnsiTheme="minorHAnsi" w:cstheme="minorHAnsi"/>
                        </w:rPr>
                        <w:t>Lead Programmer –</w:t>
                      </w:r>
                      <w:r w:rsidRPr="006F01D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3C6DCF">
                        <w:rPr>
                          <w:rFonts w:asciiTheme="minorHAnsi" w:hAnsiTheme="minorHAnsi" w:cstheme="minorHAnsi"/>
                          <w:b/>
                          <w:bCs/>
                        </w:rPr>
                        <w:t>released on google play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–</w:t>
                      </w:r>
                      <w:r w:rsidRPr="0093483B">
                        <w:rPr>
                          <w:rFonts w:asciiTheme="minorHAnsi" w:hAnsiTheme="minorHAnsi" w:cstheme="minorHAnsi"/>
                          <w:b/>
                          <w:bCs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</w:rPr>
                        <w:t>A mobile 2D isometric puzzle game.</w:t>
                      </w:r>
                    </w:p>
                    <w:p w14:paraId="123A3FC6" w14:textId="703167F0" w:rsidR="00802F4C" w:rsidRDefault="00802F4C" w:rsidP="00802F4C">
                      <w:pPr>
                        <w:pStyle w:val="NormalWeb"/>
                        <w:spacing w:before="246" w:beforeAutospacing="0" w:after="0" w:afterAutospacing="0"/>
                        <w:ind w:left="14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Grime –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3B5C01">
                        <w:rPr>
                          <w:rFonts w:asciiTheme="minorHAnsi" w:hAnsiTheme="minorHAnsi" w:cstheme="minorHAnsi"/>
                        </w:rPr>
                        <w:t xml:space="preserve">Technical Assistance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– </w:t>
                      </w:r>
                      <w:r w:rsidRPr="003C6DCF">
                        <w:rPr>
                          <w:rFonts w:asciiTheme="minorHAnsi" w:hAnsiTheme="minorHAnsi" w:cstheme="minorHAnsi"/>
                          <w:b/>
                          <w:bCs/>
                        </w:rPr>
                        <w:t>released on steam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– PC Side scroller souls like </w:t>
                      </w:r>
                      <w:proofErr w:type="spellStart"/>
                      <w:r w:rsidRPr="0052647F">
                        <w:rPr>
                          <w:rFonts w:asciiTheme="minorHAnsi" w:hAnsiTheme="minorHAnsi" w:cstheme="minorHAnsi"/>
                        </w:rPr>
                        <w:t>Metroidvania</w:t>
                      </w:r>
                      <w:proofErr w:type="spellEnd"/>
                      <w:r w:rsidRPr="0052647F">
                        <w:rPr>
                          <w:rFonts w:asciiTheme="minorHAnsi" w:hAnsiTheme="minorHAnsi" w:cstheme="minorHAnsi"/>
                        </w:rPr>
                        <w:t xml:space="preserve"> game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5FAD525D" w14:textId="77777777" w:rsidR="00802F4C" w:rsidRDefault="00802F4C" w:rsidP="00802F4C">
                      <w:pPr>
                        <w:pStyle w:val="NormalWeb"/>
                        <w:spacing w:before="246" w:beforeAutospacing="0" w:after="0" w:afterAutospacing="0"/>
                        <w:ind w:left="14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The Banisher –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Programmer and Lead Producer </w:t>
                      </w:r>
                      <w:r w:rsidRPr="0052647F">
                        <w:rPr>
                          <w:rFonts w:asciiTheme="minorHAnsi" w:hAnsiTheme="minorHAnsi" w:cstheme="minorHAnsi"/>
                        </w:rPr>
                        <w:t xml:space="preserve">– A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PC </w:t>
                      </w:r>
                      <w:r w:rsidRPr="0052647F">
                        <w:rPr>
                          <w:rFonts w:asciiTheme="minorHAnsi" w:hAnsiTheme="minorHAnsi" w:cstheme="minorHAnsi"/>
                        </w:rPr>
                        <w:t>single player third person hack and slash RPG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173DA5E9" w14:textId="2F1408A0" w:rsidR="00802F4C" w:rsidRPr="00F64D75" w:rsidRDefault="00802F4C" w:rsidP="00802F4C">
                      <w:pPr>
                        <w:pStyle w:val="NormalWeb"/>
                        <w:spacing w:before="246" w:beforeAutospacing="0" w:after="0" w:afterAutospacing="0"/>
                        <w:ind w:left="14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Rush Hour – </w:t>
                      </w:r>
                      <w:r>
                        <w:rPr>
                          <w:rFonts w:asciiTheme="minorHAnsi" w:hAnsiTheme="minorHAnsi" w:cstheme="minorHAnsi"/>
                        </w:rPr>
                        <w:t>Solo Programmer – A mobile Traffic endless runner</w:t>
                      </w:r>
                      <w:r w:rsidR="003B5C01">
                        <w:rPr>
                          <w:rFonts w:asciiTheme="minorHAnsi" w:hAnsiTheme="minorHAnsi" w:cstheme="minorHAnsi"/>
                        </w:rPr>
                        <w:t>, part of a startup I took part in.</w:t>
                      </w:r>
                    </w:p>
                    <w:p w14:paraId="3312933E" w14:textId="77777777" w:rsidR="00802F4C" w:rsidRPr="0093483B" w:rsidRDefault="00802F4C" w:rsidP="00802F4C">
                      <w:pPr>
                        <w:pStyle w:val="NormalWeb"/>
                        <w:spacing w:before="246" w:beforeAutospacing="0" w:after="0" w:afterAutospacing="0"/>
                        <w:ind w:left="14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Game of Boats – </w:t>
                      </w:r>
                      <w:r>
                        <w:rPr>
                          <w:rFonts w:asciiTheme="minorHAnsi" w:hAnsiTheme="minorHAnsi" w:cstheme="minorHAnsi"/>
                        </w:rPr>
                        <w:t>Programmer – PC Multi layered 3D puzzle.</w:t>
                      </w:r>
                    </w:p>
                    <w:p w14:paraId="2DFFC7C9" w14:textId="66B0167F" w:rsidR="00490759" w:rsidRDefault="00802F4C" w:rsidP="00490759">
                      <w:pPr>
                        <w:pStyle w:val="NormalWeb"/>
                        <w:spacing w:before="246" w:beforeAutospacing="0" w:after="0" w:afterAutospacing="0"/>
                        <w:ind w:left="14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Ringers –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Solo Programmer - </w:t>
                      </w:r>
                      <w:r w:rsidR="00C36095" w:rsidRPr="003C6DCF">
                        <w:rPr>
                          <w:rFonts w:asciiTheme="minorHAnsi" w:hAnsiTheme="minorHAnsi" w:cstheme="minorHAnsi"/>
                          <w:b/>
                          <w:bCs/>
                        </w:rPr>
                        <w:t>released on google play</w:t>
                      </w:r>
                      <w:r w:rsidR="00C3609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– A mobile circle puzzle game with deep Meta-game elements.</w:t>
                      </w:r>
                    </w:p>
                    <w:p w14:paraId="723BDC9F" w14:textId="77777777" w:rsidR="00490759" w:rsidRPr="0093483B" w:rsidRDefault="00490759" w:rsidP="00490759">
                      <w:pPr>
                        <w:pStyle w:val="NormalWeb"/>
                        <w:spacing w:before="246" w:beforeAutospacing="0" w:after="0" w:afterAutospacing="0"/>
                        <w:ind w:left="14"/>
                        <w:rPr>
                          <w:rFonts w:asciiTheme="minorHAnsi" w:hAnsiTheme="minorHAnsi" w:cstheme="minorHAnsi"/>
                        </w:rPr>
                      </w:pPr>
                    </w:p>
                    <w:p w14:paraId="37528F33" w14:textId="59D815F8" w:rsidR="00802F4C" w:rsidRDefault="00802F4C" w:rsidP="00802F4C">
                      <w:pP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*These are some of the projects I have worked on in the past or still working on today.</w:t>
                      </w:r>
                    </w:p>
                    <w:p w14:paraId="11FEE54E" w14:textId="77777777" w:rsidR="00802F4C" w:rsidRPr="0093483B" w:rsidRDefault="00802F4C" w:rsidP="00802F4C">
                      <w:pP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Videos and links of these games at </w:t>
                      </w:r>
                      <w:hyperlink r:id="rId5" w:history="1">
                        <w:r w:rsidRPr="0093483B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  <w:lang w:val="en-US"/>
                          </w:rPr>
                          <w:t>avishymenashe.com</w:t>
                        </w:r>
                      </w:hyperlink>
                      <w: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13EFB12F" w14:textId="69DA0C0D" w:rsidR="00802F4C" w:rsidRDefault="00802F4C" w:rsidP="00802F4C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Software and Programming Languages/Skills</w:t>
                      </w:r>
                    </w:p>
                    <w:p w14:paraId="6D6D2732" w14:textId="25EED84D" w:rsidR="00802F4C" w:rsidRPr="00387C4A" w:rsidRDefault="00802F4C" w:rsidP="00802F4C">
                      <w:pPr>
                        <w:pStyle w:val="NormalWeb"/>
                        <w:spacing w:before="2" w:beforeAutospacing="0" w:after="0" w:afterAutospacing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87C4A">
                        <w:rPr>
                          <w:rFonts w:asciiTheme="minorHAnsi" w:hAnsiTheme="minorHAnsi" w:cstheme="minorHAnsi"/>
                          <w:color w:val="000000"/>
                        </w:rPr>
                        <w:t>C#, Unity Engine</w:t>
                      </w:r>
                      <w:r w:rsidRPr="00387C4A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387C4A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387C4A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>C++, Unreal Engine</w:t>
                      </w:r>
                    </w:p>
                    <w:p w14:paraId="0F85A22D" w14:textId="72AB3A2E" w:rsidR="00802F4C" w:rsidRDefault="00802F4C" w:rsidP="00802F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387C4A">
                        <w:rPr>
                          <w:rFonts w:asciiTheme="minorHAnsi" w:hAnsiTheme="minorHAnsi" w:cstheme="minorHAnsi"/>
                          <w:color w:val="000000"/>
                        </w:rPr>
                        <w:t>Photon Multiplayer</w:t>
                      </w:r>
                      <w:r w:rsidRPr="00387C4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Pr="00387C4A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387C4A">
                        <w:rPr>
                          <w:rFonts w:asciiTheme="minorHAnsi" w:hAnsiTheme="minorHAnsi" w:cstheme="minorHAnsi"/>
                          <w:color w:val="000000"/>
                        </w:rPr>
                        <w:t>SQL Databases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/server management</w:t>
                      </w:r>
                    </w:p>
                    <w:p w14:paraId="14AB5950" w14:textId="1DEE9BE6" w:rsidR="00802F4C" w:rsidRDefault="00802F4C" w:rsidP="00802F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157267">
                        <w:rPr>
                          <w:rFonts w:asciiTheme="minorHAnsi" w:hAnsiTheme="minorHAnsi" w:cstheme="minorHAnsi"/>
                          <w:color w:val="000000"/>
                        </w:rPr>
                        <w:t>AR/VR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>SDL/SDL2</w:t>
                      </w:r>
                    </w:p>
                    <w:p w14:paraId="78F746A9" w14:textId="415EB888" w:rsidR="00802F4C" w:rsidRPr="00802F4C" w:rsidRDefault="00802F4C" w:rsidP="00802F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OpenGL/Vulkan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>Engine Programming</w:t>
                      </w:r>
                    </w:p>
                    <w:p w14:paraId="3966832A" w14:textId="29C801BC" w:rsidR="009535B8" w:rsidRDefault="009535B8" w:rsidP="009535B8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Work Experience</w:t>
                      </w:r>
                    </w:p>
                    <w:p w14:paraId="63B1A7E2" w14:textId="77777777" w:rsidR="00990B27" w:rsidRPr="00AA1904" w:rsidRDefault="00990B27" w:rsidP="00990B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A190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2020-today </w:t>
                      </w:r>
                      <w:r w:rsidRPr="00AA1904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AA1904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"Clover Bite Studio" </w:t>
                      </w:r>
                      <w:proofErr w:type="spellStart"/>
                      <w:r w:rsidRPr="0024363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Tiltan</w:t>
                      </w:r>
                      <w:proofErr w:type="spellEnd"/>
                      <w:r w:rsidRPr="0024363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School </w:t>
                      </w:r>
                      <w:r w:rsidRPr="0024363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of Visual Design and Communication</w:t>
                      </w:r>
                      <w:r w:rsidRPr="00AA1904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, Haifa, Israel </w:t>
                      </w:r>
                    </w:p>
                    <w:p w14:paraId="318286D5" w14:textId="1196BAD2" w:rsidR="00990B27" w:rsidRPr="00AA1904" w:rsidRDefault="00990B27" w:rsidP="003E069E">
                      <w:pPr>
                        <w:pStyle w:val="NormalWeb"/>
                        <w:spacing w:before="2" w:beforeAutospacing="0" w:after="0" w:afterAutospacing="0"/>
                        <w:ind w:left="720" w:firstLine="72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A190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Production manager, </w:t>
                      </w:r>
                      <w:r w:rsidR="00E8217F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Game </w:t>
                      </w:r>
                      <w:r w:rsidRPr="00AA190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Programmer, IT.  </w:t>
                      </w:r>
                    </w:p>
                    <w:p w14:paraId="3899146F" w14:textId="77777777" w:rsidR="00990B27" w:rsidRDefault="00990B27" w:rsidP="009535B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2CC2AF96" w14:textId="35A400F4" w:rsidR="009535B8" w:rsidRDefault="009535B8" w:rsidP="009535B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2020-2021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>Private tutoring of a junior high school student in Computer programming</w:t>
                      </w:r>
                      <w:r w:rsidR="003E069E">
                        <w:rPr>
                          <w:rFonts w:asciiTheme="minorHAnsi" w:hAnsiTheme="minorHAnsi" w:cstheme="minorHAnsi"/>
                          <w:color w:val="000000"/>
                        </w:rPr>
                        <w:t>.</w:t>
                      </w:r>
                    </w:p>
                    <w:p w14:paraId="19B16F7D" w14:textId="77777777" w:rsidR="009535B8" w:rsidRPr="00AA1904" w:rsidRDefault="009535B8" w:rsidP="009535B8">
                      <w:pPr>
                        <w:pStyle w:val="NormalWeb"/>
                        <w:spacing w:before="242" w:beforeAutospacing="0" w:after="0" w:afterAutospacing="0"/>
                        <w:ind w:left="723" w:right="26" w:hanging="723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A190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2019 </w:t>
                      </w:r>
                      <w:r w:rsidRPr="00AA1904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AA1904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proofErr w:type="spellStart"/>
                      <w:r w:rsidRPr="0024363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Tiltan</w:t>
                      </w:r>
                      <w:proofErr w:type="spellEnd"/>
                      <w:r w:rsidRPr="0024363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School </w:t>
                      </w:r>
                      <w:r w:rsidRPr="0024363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of Visual Design and Communication</w:t>
                      </w:r>
                      <w:r w:rsidRPr="00AA1904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, Haifa, Israel</w:t>
                      </w:r>
                      <w:r w:rsidRPr="00AA1904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ab/>
                        <w:t xml:space="preserve"> </w:t>
                      </w:r>
                      <w:r w:rsidRPr="00AA1904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ab/>
                      </w:r>
                      <w:r w:rsidRPr="00AA1904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AA1904">
                        <w:rPr>
                          <w:rFonts w:asciiTheme="minorHAnsi" w:hAnsiTheme="minorHAnsi" w:cstheme="minorHAnsi"/>
                          <w:color w:val="000000"/>
                        </w:rPr>
                        <w:t>Work as a telephone marketer, advising and setting up meetings. </w:t>
                      </w:r>
                    </w:p>
                    <w:p w14:paraId="470ECEC6" w14:textId="77777777" w:rsidR="009535B8" w:rsidRPr="00AA1904" w:rsidRDefault="009535B8" w:rsidP="009535B8">
                      <w:pPr>
                        <w:pStyle w:val="NormalWeb"/>
                        <w:spacing w:before="246" w:beforeAutospacing="0" w:after="0" w:afterAutospacing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A190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2018 </w:t>
                      </w:r>
                      <w:r w:rsidRPr="00AA1904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ab/>
                      </w:r>
                      <w:r w:rsidRPr="00AA1904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ab/>
                        <w:t>"Yellow" Gas Station, Haifa, Israel</w:t>
                      </w:r>
                    </w:p>
                    <w:p w14:paraId="1E1F5CE5" w14:textId="2586C660" w:rsidR="009535B8" w:rsidRDefault="009535B8" w:rsidP="009535B8">
                      <w:pPr>
                        <w:pStyle w:val="NormalWeb"/>
                        <w:spacing w:before="2" w:beforeAutospacing="0" w:after="0" w:afterAutospacing="0"/>
                        <w:ind w:left="708" w:right="770" w:firstLine="708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AA1904">
                        <w:rPr>
                          <w:rFonts w:asciiTheme="minorHAnsi" w:hAnsiTheme="minorHAnsi" w:cstheme="minorHAnsi"/>
                          <w:color w:val="000000"/>
                        </w:rPr>
                        <w:t>Work as a cashier</w:t>
                      </w:r>
                      <w:r w:rsidR="003C6DCF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and </w:t>
                      </w:r>
                      <w:r w:rsidRPr="00AA190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stock </w:t>
                      </w:r>
                      <w:r w:rsidR="003C6DCF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+ </w:t>
                      </w:r>
                      <w:r w:rsidRPr="00AA1904">
                        <w:rPr>
                          <w:rFonts w:asciiTheme="minorHAnsi" w:hAnsiTheme="minorHAnsi" w:cstheme="minorHAnsi"/>
                          <w:color w:val="000000"/>
                        </w:rPr>
                        <w:t>stockroom organization. </w:t>
                      </w:r>
                    </w:p>
                    <w:p w14:paraId="343B844D" w14:textId="77777777" w:rsidR="009535B8" w:rsidRDefault="009535B8" w:rsidP="009535B8">
                      <w:pPr>
                        <w:pStyle w:val="NormalWeb"/>
                        <w:spacing w:before="2" w:beforeAutospacing="0" w:after="0" w:afterAutospacing="0"/>
                        <w:ind w:right="77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6A4F3FE8" w14:textId="39F17228" w:rsidR="009535B8" w:rsidRPr="00AA1904" w:rsidRDefault="009535B8" w:rsidP="009535B8">
                      <w:pPr>
                        <w:pStyle w:val="NormalWeb"/>
                        <w:spacing w:before="2" w:beforeAutospacing="0" w:after="0" w:afterAutospacing="0"/>
                        <w:ind w:right="77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A190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2015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AA1904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Café </w:t>
                      </w:r>
                      <w:proofErr w:type="spellStart"/>
                      <w:r w:rsidRPr="00AA1904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Café</w:t>
                      </w:r>
                      <w:proofErr w:type="spellEnd"/>
                      <w:r w:rsidRPr="00AA1904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Restaurant, </w:t>
                      </w:r>
                      <w:r w:rsidR="003E069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Camel</w:t>
                      </w:r>
                      <w:r w:rsidRPr="00AA1904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Beach, Haifa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, Israel</w:t>
                      </w:r>
                    </w:p>
                    <w:p w14:paraId="7D53A17C" w14:textId="1DAB6488" w:rsidR="009535B8" w:rsidRPr="00AA1904" w:rsidRDefault="009535B8" w:rsidP="009535B8">
                      <w:pPr>
                        <w:pStyle w:val="NormalWeb"/>
                        <w:spacing w:before="2" w:beforeAutospacing="0" w:after="0" w:afterAutospacing="0"/>
                        <w:ind w:left="708" w:right="1921" w:firstLine="708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AA190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Work as a Piccolo, </w:t>
                      </w:r>
                      <w:r w:rsidR="003C6DCF" w:rsidRPr="00AA1904">
                        <w:rPr>
                          <w:rFonts w:asciiTheme="minorHAnsi" w:hAnsiTheme="minorHAnsi" w:cstheme="minorHAnsi"/>
                          <w:color w:val="000000"/>
                        </w:rPr>
                        <w:t>waiter</w:t>
                      </w:r>
                      <w:r w:rsidR="003C6DCF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Pr="00AA1904">
                        <w:rPr>
                          <w:rFonts w:asciiTheme="minorHAnsi" w:hAnsiTheme="minorHAnsi" w:cstheme="minorHAnsi"/>
                          <w:color w:val="000000"/>
                        </w:rPr>
                        <w:t>and shift supervisor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28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AC611" wp14:editId="754D1659">
                <wp:simplePos x="0" y="0"/>
                <wp:positionH relativeFrom="page">
                  <wp:align>left</wp:align>
                </wp:positionH>
                <wp:positionV relativeFrom="paragraph">
                  <wp:posOffset>9600304</wp:posOffset>
                </wp:positionV>
                <wp:extent cx="7591425" cy="651510"/>
                <wp:effectExtent l="0" t="0" r="9525" b="0"/>
                <wp:wrapNone/>
                <wp:docPr id="6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65151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EA6F9" id="Prostokąt 2" o:spid="_x0000_s1026" style="position:absolute;margin-left:0;margin-top:755.95pt;width:597.75pt;height:51.3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" fillcolor="#5b9bd5" stroked="f" strokeweight="1pt">
                <w10:wrap anchorx="page"/>
              </v:rect>
            </w:pict>
          </mc:Fallback>
        </mc:AlternateContent>
      </w:r>
      <w:r w:rsidR="007A28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3A2F95" wp14:editId="6288A306">
                <wp:simplePos x="0" y="0"/>
                <wp:positionH relativeFrom="page">
                  <wp:align>left</wp:align>
                </wp:positionH>
                <wp:positionV relativeFrom="paragraph">
                  <wp:posOffset>-511885</wp:posOffset>
                </wp:positionV>
                <wp:extent cx="7582460" cy="1939925"/>
                <wp:effectExtent l="0" t="0" r="0" b="3175"/>
                <wp:wrapNone/>
                <wp:docPr id="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2460" cy="1939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D4402" id="Prostokąt 1" o:spid="_x0000_s1026" style="position:absolute;margin-left:0;margin-top:-40.3pt;width:597.05pt;height:152.7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" fillcolor="#5b9bd5" stroked="f" strokeweight="1pt">
                <w10:wrap anchorx="page"/>
              </v:rect>
            </w:pict>
          </mc:Fallback>
        </mc:AlternateContent>
      </w:r>
      <w:r w:rsidR="009535B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C16574" wp14:editId="215DD96D">
                <wp:simplePos x="0" y="0"/>
                <wp:positionH relativeFrom="column">
                  <wp:posOffset>142875</wp:posOffset>
                </wp:positionH>
                <wp:positionV relativeFrom="paragraph">
                  <wp:posOffset>304</wp:posOffset>
                </wp:positionV>
                <wp:extent cx="3667125" cy="143827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38275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6DD8E" w14:textId="77777777" w:rsidR="009535B8" w:rsidRPr="0024363C" w:rsidRDefault="009535B8" w:rsidP="009535B8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t xml:space="preserve">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DBE3573" wp14:editId="151564B5">
                                  <wp:extent cx="2258170" cy="1123805"/>
                                  <wp:effectExtent l="0" t="0" r="0" b="0"/>
                                  <wp:docPr id="21" name="תמונה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3891" cy="1136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16574" id="_x0000_s1027" type="#_x0000_t202" style="position:absolute;margin-left:11.25pt;margin-top:0;width:288.75pt;height:11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" filled="f" stroked="f" strokeweight="3.5pt">
                <v:textbox inset="0,0">
                  <w:txbxContent>
                    <w:p w14:paraId="0396DD8E" w14:textId="77777777" w:rsidR="009535B8" w:rsidRPr="0024363C" w:rsidRDefault="009535B8" w:rsidP="009535B8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/>
                        </w:rPr>
                      </w:pPr>
                      <w:r>
                        <w:t xml:space="preserve">         </w:t>
                      </w:r>
                      <w:r>
                        <w:rPr>
                          <w:rFonts w:cstheme="minorHAnsi"/>
                          <w:b/>
                          <w:bCs/>
                          <w:noProof/>
                        </w:rPr>
                        <w:drawing>
                          <wp:inline distT="0" distB="0" distL="0" distR="0" wp14:anchorId="4DBE3573" wp14:editId="151564B5">
                            <wp:extent cx="2258170" cy="1123805"/>
                            <wp:effectExtent l="0" t="0" r="0" b="0"/>
                            <wp:docPr id="21" name="תמונה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3891" cy="1136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5B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6AEC9C" wp14:editId="4D4651E2">
                <wp:simplePos x="0" y="0"/>
                <wp:positionH relativeFrom="column">
                  <wp:posOffset>3329305</wp:posOffset>
                </wp:positionH>
                <wp:positionV relativeFrom="paragraph">
                  <wp:posOffset>304</wp:posOffset>
                </wp:positionV>
                <wp:extent cx="3552825" cy="14859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524C1" w14:textId="77777777" w:rsidR="009535B8" w:rsidRPr="00D71789" w:rsidRDefault="009535B8" w:rsidP="009535B8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14:paraId="57B11AB8" w14:textId="77777777" w:rsidR="003B5C01" w:rsidRPr="00D71789" w:rsidRDefault="003B5C01" w:rsidP="003B5C01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Martin Buber 22, Haifa, Israel   3486153</w:t>
                            </w:r>
                          </w:p>
                          <w:p w14:paraId="238842E2" w14:textId="77777777" w:rsidR="009535B8" w:rsidRPr="00D71789" w:rsidRDefault="009535B8" w:rsidP="009535B8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14:paraId="4EE44D2A" w14:textId="77777777" w:rsidR="003B5C01" w:rsidRPr="00D71789" w:rsidRDefault="003B5C01" w:rsidP="003B5C01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+972 50-325-9000</w:t>
                            </w:r>
                          </w:p>
                          <w:p w14:paraId="247CB995" w14:textId="77777777" w:rsidR="009535B8" w:rsidRPr="00D71789" w:rsidRDefault="009535B8" w:rsidP="009535B8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14:paraId="5FE84AEA" w14:textId="77777777" w:rsidR="009535B8" w:rsidRPr="00D71789" w:rsidRDefault="009535B8" w:rsidP="009535B8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avishy.menashe</w:t>
                            </w:r>
                            <w:r w:rsidRPr="00D7178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AEC9C" id="_x0000_s1028" type="#_x0000_t202" style="position:absolute;margin-left:262.15pt;margin-top:0;width:279.75pt;height:11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" filled="f" stroked="f">
                <v:textbox>
                  <w:txbxContent>
                    <w:p w14:paraId="70C524C1" w14:textId="77777777" w:rsidR="009535B8" w:rsidRPr="00D71789" w:rsidRDefault="009535B8" w:rsidP="009535B8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14:paraId="57B11AB8" w14:textId="77777777" w:rsidR="003B5C01" w:rsidRPr="00D71789" w:rsidRDefault="003B5C01" w:rsidP="003B5C01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Martin Buber 22, Haifa, Israel   3486153</w:t>
                      </w:r>
                    </w:p>
                    <w:p w14:paraId="238842E2" w14:textId="77777777" w:rsidR="009535B8" w:rsidRPr="00D71789" w:rsidRDefault="009535B8" w:rsidP="009535B8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14:paraId="4EE44D2A" w14:textId="77777777" w:rsidR="003B5C01" w:rsidRPr="00D71789" w:rsidRDefault="003B5C01" w:rsidP="003B5C01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+972 50-325-9000</w:t>
                      </w:r>
                    </w:p>
                    <w:p w14:paraId="247CB995" w14:textId="77777777" w:rsidR="009535B8" w:rsidRPr="00D71789" w:rsidRDefault="009535B8" w:rsidP="009535B8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14:paraId="5FE84AEA" w14:textId="77777777" w:rsidR="009535B8" w:rsidRPr="00D71789" w:rsidRDefault="009535B8" w:rsidP="009535B8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avishy.menashe</w:t>
                      </w:r>
                      <w:r w:rsidRPr="00D7178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14C4DF" w14:textId="63C09A56" w:rsidR="00366FE7" w:rsidRPr="00157267" w:rsidRDefault="00B20181" w:rsidP="00157267">
      <w:pPr>
        <w:pStyle w:val="NormalWeb"/>
        <w:spacing w:before="242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A4A2E" wp14:editId="6EEDCF86">
                <wp:simplePos x="0" y="0"/>
                <wp:positionH relativeFrom="page">
                  <wp:align>left</wp:align>
                </wp:positionH>
                <wp:positionV relativeFrom="paragraph">
                  <wp:posOffset>9537551</wp:posOffset>
                </wp:positionV>
                <wp:extent cx="7591425" cy="732192"/>
                <wp:effectExtent l="0" t="0" r="9525" b="0"/>
                <wp:wrapNone/>
                <wp:docPr id="1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73219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B6EDE" id="Prostokąt 2" o:spid="_x0000_s1026" style="position:absolute;margin-left:0;margin-top:751pt;width:597.75pt;height:57.6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" fillcolor="#4472c4 [3204]" stroked="f" strokeweight="1pt">
                <w10:wrap anchorx="page"/>
              </v:rect>
            </w:pict>
          </mc:Fallback>
        </mc:AlternateContent>
      </w:r>
      <w:r w:rsidR="00802F4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A19B26" wp14:editId="710CC567">
                <wp:simplePos x="0" y="0"/>
                <wp:positionH relativeFrom="column">
                  <wp:posOffset>-632012</wp:posOffset>
                </wp:positionH>
                <wp:positionV relativeFrom="paragraph">
                  <wp:posOffset>-449133</wp:posOffset>
                </wp:positionV>
                <wp:extent cx="7720330" cy="618565"/>
                <wp:effectExtent l="0" t="0" r="0" b="0"/>
                <wp:wrapNone/>
                <wp:docPr id="17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0330" cy="61856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F6861" id="Prostokąt 1" o:spid="_x0000_s1026" style="position:absolute;margin-left:-49.75pt;margin-top:-35.35pt;width:607.9pt;height:4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" fillcolor="#5b9bd5" stroked="f" strokeweight="1pt"/>
            </w:pict>
          </mc:Fallback>
        </mc:AlternateContent>
      </w:r>
      <w:r w:rsidR="006F01D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75DCD3" wp14:editId="293F6082">
                <wp:simplePos x="0" y="0"/>
                <wp:positionH relativeFrom="column">
                  <wp:posOffset>60960</wp:posOffset>
                </wp:positionH>
                <wp:positionV relativeFrom="paragraph">
                  <wp:posOffset>22860</wp:posOffset>
                </wp:positionV>
                <wp:extent cx="6972300" cy="9745980"/>
                <wp:effectExtent l="0" t="0" r="0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74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548A7" w14:textId="77777777" w:rsidR="00802F4C" w:rsidRPr="005A2B91" w:rsidRDefault="00802F4C" w:rsidP="00802F4C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14:paraId="56212368" w14:textId="77777777" w:rsidR="00802F4C" w:rsidRPr="00DF4267" w:rsidRDefault="00802F4C" w:rsidP="00802F4C">
                            <w:pPr>
                              <w:pStyle w:val="NormalWeb"/>
                              <w:spacing w:before="0" w:beforeAutospacing="0" w:after="0" w:afterAutospacing="0"/>
                              <w:ind w:left="1410" w:right="1036" w:hanging="141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F426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2021-present</w:t>
                            </w:r>
                            <w:r w:rsidRPr="00DF4267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proofErr w:type="spellStart"/>
                            <w:r w:rsidRPr="00DF426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ArtFX</w:t>
                            </w:r>
                            <w:proofErr w:type="spellEnd"/>
                            <w:r w:rsidRPr="00DF426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School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of</w:t>
                            </w:r>
                            <w:r w:rsidRPr="00DF426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Digital Arts in Montpellier, France</w:t>
                            </w:r>
                            <w:r w:rsidRPr="00DF426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5058269F" w14:textId="77777777" w:rsidR="00802F4C" w:rsidRPr="00DF4267" w:rsidRDefault="00802F4C" w:rsidP="00802F4C">
                            <w:pPr>
                              <w:pStyle w:val="NormalWeb"/>
                              <w:spacing w:before="0" w:beforeAutospacing="0" w:after="0" w:afterAutospacing="0"/>
                              <w:ind w:left="1410" w:right="103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F4267">
                              <w:rPr>
                                <w:rFonts w:asciiTheme="minorHAnsi" w:hAnsiTheme="minorHAnsi" w:cstheme="minorHAnsi"/>
                              </w:rPr>
                              <w:t xml:space="preserve">Studies for a Master's degree in Video Games.  </w:t>
                            </w:r>
                          </w:p>
                          <w:p w14:paraId="60CE736F" w14:textId="77777777" w:rsidR="00802F4C" w:rsidRDefault="00802F4C" w:rsidP="00802F4C">
                            <w:pPr>
                              <w:pStyle w:val="NormalWeb"/>
                              <w:spacing w:before="0" w:beforeAutospacing="0" w:after="0" w:afterAutospacing="0"/>
                              <w:ind w:left="1410" w:right="1036" w:firstLine="3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DF4267">
                              <w:rPr>
                                <w:rFonts w:asciiTheme="minorHAnsi" w:hAnsiTheme="minorHAnsi" w:cstheme="minorHAnsi"/>
                              </w:rPr>
                              <w:t>I am speci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Pr="00DF4267">
                              <w:rPr>
                                <w:rFonts w:asciiTheme="minorHAnsi" w:hAnsiTheme="minorHAnsi" w:cstheme="minorHAnsi"/>
                              </w:rPr>
                              <w:t>lizing in Gameplay Programming (C#, C++, Unity engine and Unreal Engine) and in Production</w:t>
                            </w:r>
                            <w:r w:rsidRPr="00DF4267">
                              <w:rPr>
                                <w:rFonts w:asciiTheme="minorHAnsi" w:hAnsiTheme="minorHAnsi" w:cstheme="minorHAnsi"/>
                                <w:rtl/>
                              </w:rPr>
                              <w:t>.</w:t>
                            </w:r>
                          </w:p>
                          <w:p w14:paraId="6B2F42B6" w14:textId="77777777" w:rsidR="00802F4C" w:rsidRDefault="00802F4C" w:rsidP="00802F4C">
                            <w:pPr>
                              <w:pStyle w:val="NormalWeb"/>
                              <w:spacing w:before="0" w:beforeAutospacing="0" w:after="0" w:afterAutospacing="0"/>
                              <w:ind w:left="1410" w:right="1036" w:hanging="141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24363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2018-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2021</w:t>
                            </w:r>
                            <w:r w:rsidRPr="0024363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proofErr w:type="spellStart"/>
                            <w:r w:rsidRPr="002436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Tiltan</w:t>
                            </w:r>
                            <w:proofErr w:type="spellEnd"/>
                            <w:r w:rsidRPr="002436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School </w:t>
                            </w:r>
                            <w:r w:rsidRPr="002436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of Visual Design and Communication, Haifa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, Israel</w:t>
                            </w:r>
                            <w:r w:rsidRPr="002436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0F1F34B5" w14:textId="77777777" w:rsidR="00802F4C" w:rsidRPr="0024363C" w:rsidRDefault="00802F4C" w:rsidP="00802F4C">
                            <w:pPr>
                              <w:pStyle w:val="NormalWeb"/>
                              <w:spacing w:before="0" w:beforeAutospacing="0" w:after="0" w:afterAutospacing="0"/>
                              <w:ind w:left="1410" w:right="1036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24363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Studies for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a </w:t>
                            </w:r>
                            <w:r w:rsidRPr="0024363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BSc in Game Design and Development.  </w:t>
                            </w:r>
                          </w:p>
                          <w:p w14:paraId="3B35CF82" w14:textId="77777777" w:rsidR="00802F4C" w:rsidRDefault="00802F4C" w:rsidP="00802F4C">
                            <w:pPr>
                              <w:pStyle w:val="NormalWeb"/>
                              <w:spacing w:before="2" w:beforeAutospacing="0" w:after="0" w:afterAutospacing="0"/>
                              <w:ind w:left="1410" w:right="624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Specialized</w:t>
                            </w:r>
                            <w:r w:rsidRPr="0024363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in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Gameplay P</w:t>
                            </w:r>
                            <w:r w:rsidRPr="0024363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rogramming and 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P</w:t>
                            </w:r>
                            <w:r w:rsidRPr="0024363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roduction. </w:t>
                            </w:r>
                          </w:p>
                          <w:p w14:paraId="1A667A35" w14:textId="77777777" w:rsidR="00802F4C" w:rsidRPr="0024363C" w:rsidRDefault="00802F4C" w:rsidP="00802F4C">
                            <w:pPr>
                              <w:pStyle w:val="NormalWeb"/>
                              <w:spacing w:before="2" w:beforeAutospacing="0" w:after="0" w:afterAutospacing="0"/>
                              <w:ind w:right="624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24363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2012-2015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proofErr w:type="spellStart"/>
                            <w:r w:rsidRPr="002436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Reut</w:t>
                            </w:r>
                            <w:proofErr w:type="spellEnd"/>
                            <w:r w:rsidRPr="002436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High School of the Arts, Haifa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, Israel</w:t>
                            </w:r>
                          </w:p>
                          <w:p w14:paraId="686AFDC5" w14:textId="77777777" w:rsidR="00802F4C" w:rsidRDefault="00802F4C" w:rsidP="00802F4C">
                            <w:pPr>
                              <w:pStyle w:val="NormalWeb"/>
                              <w:spacing w:before="2" w:beforeAutospacing="0" w:after="0" w:afterAutospacing="0"/>
                              <w:ind w:left="1416" w:right="85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24363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Graduate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d</w:t>
                            </w:r>
                            <w:r w:rsidRPr="0024363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with a full matriculation certificate with expanded course work (34 study units). Advanced studies in photography and History.  </w:t>
                            </w:r>
                          </w:p>
                          <w:p w14:paraId="6B966972" w14:textId="77777777" w:rsidR="00802F4C" w:rsidRPr="0024363C" w:rsidRDefault="00802F4C" w:rsidP="00802F4C">
                            <w:pPr>
                              <w:pStyle w:val="NormalWeb"/>
                              <w:spacing w:before="2" w:beforeAutospacing="0" w:after="0" w:afterAutospacing="0"/>
                              <w:ind w:right="85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24363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2009-2012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proofErr w:type="spellStart"/>
                            <w:r w:rsidRPr="002436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Reut</w:t>
                            </w:r>
                            <w:proofErr w:type="spellEnd"/>
                            <w:r w:rsidRPr="0024363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Junior High School of the Arts, Haifa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, Israel</w:t>
                            </w:r>
                          </w:p>
                          <w:p w14:paraId="66A56A77" w14:textId="6CA3215F" w:rsidR="00802F4C" w:rsidRPr="00802F4C" w:rsidRDefault="00802F4C" w:rsidP="00802F4C">
                            <w:pPr>
                              <w:pStyle w:val="NormalWeb"/>
                              <w:spacing w:before="0" w:beforeAutospacing="0" w:after="0" w:afterAutospacing="0"/>
                              <w:ind w:left="708" w:firstLine="708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Expanded studies in </w:t>
                            </w:r>
                            <w:r w:rsidRPr="0024363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Music </w:t>
                            </w:r>
                          </w:p>
                          <w:p w14:paraId="21B192A6" w14:textId="72F24B85" w:rsidR="00802F4C" w:rsidRDefault="00802F4C" w:rsidP="00802F4C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Military Service</w:t>
                            </w:r>
                          </w:p>
                          <w:p w14:paraId="3453AC64" w14:textId="77777777" w:rsidR="00802F4C" w:rsidRPr="00AA1904" w:rsidRDefault="00802F4C" w:rsidP="00802F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AA190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2015-2018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AA190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Full Military Service – Israel Defense Force, Tel </w:t>
                            </w:r>
                            <w:proofErr w:type="spellStart"/>
                            <w:r w:rsidRPr="00AA190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Nof</w:t>
                            </w:r>
                            <w:proofErr w:type="spellEnd"/>
                            <w:r w:rsidRPr="00AA190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Airforce Base. </w:t>
                            </w:r>
                            <w:r w:rsidRPr="00AA190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</w:p>
                          <w:p w14:paraId="09095A1D" w14:textId="77777777" w:rsidR="00802F4C" w:rsidRPr="00AA1904" w:rsidRDefault="00802F4C" w:rsidP="00802F4C">
                            <w:pPr>
                              <w:pStyle w:val="NormalWeb"/>
                              <w:spacing w:before="0" w:beforeAutospacing="0" w:after="0" w:afterAutospacing="0"/>
                              <w:ind w:left="720" w:firstLine="72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Full</w:t>
                            </w:r>
                            <w:r w:rsidRPr="00AA190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service as a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“Level</w:t>
                            </w:r>
                            <w:r w:rsidRPr="00AA190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”</w:t>
                            </w:r>
                            <w:r w:rsidRPr="00AA190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A190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Yassour</w:t>
                            </w:r>
                            <w:proofErr w:type="spellEnd"/>
                            <w:r w:rsidRPr="00AA190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helicopter mechanic (level 10). </w:t>
                            </w:r>
                          </w:p>
                          <w:p w14:paraId="080ACEF0" w14:textId="6697A3EE" w:rsidR="00802F4C" w:rsidRPr="00802F4C" w:rsidRDefault="00802F4C" w:rsidP="00802F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387C4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>Finished my service with honors at the rank of “Staff Sergeant”.</w:t>
                            </w:r>
                          </w:p>
                          <w:p w14:paraId="367502B7" w14:textId="2DE6BDC4" w:rsidR="009535B8" w:rsidRDefault="009535B8" w:rsidP="009535B8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14:paraId="41F603EB" w14:textId="77777777" w:rsidR="009535B8" w:rsidRPr="0080565E" w:rsidRDefault="009535B8" w:rsidP="009535B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Hebrew – Mother Tongue – Israeli Citizenship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   English – Mother Tongue – USA Citizenship</w:t>
                            </w:r>
                          </w:p>
                          <w:p w14:paraId="31524BDE" w14:textId="08411362" w:rsidR="009535B8" w:rsidRDefault="009535B8" w:rsidP="009535B8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Additional Activities</w:t>
                            </w:r>
                          </w:p>
                          <w:p w14:paraId="2AFE5329" w14:textId="77777777" w:rsidR="00490759" w:rsidRDefault="00490759" w:rsidP="00490759">
                            <w:pPr>
                              <w:pStyle w:val="NormalWeb"/>
                              <w:spacing w:before="0" w:beforeAutospacing="0" w:after="0" w:afterAutospacing="0"/>
                              <w:ind w:right="92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2022-present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>Teaching assistant for multiple courses in “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Tiltan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School of Design and Visual Communication” </w:t>
                            </w:r>
                          </w:p>
                          <w:p w14:paraId="03F82A7B" w14:textId="6FDE50EF" w:rsidR="00490759" w:rsidRDefault="00490759" w:rsidP="00490759">
                            <w:pPr>
                              <w:pStyle w:val="NormalWeb"/>
                              <w:spacing w:before="0" w:beforeAutospacing="0" w:after="0" w:afterAutospacing="0"/>
                              <w:ind w:right="92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>such as the Game Design and C++ Unreal Courses.</w:t>
                            </w:r>
                          </w:p>
                          <w:p w14:paraId="3F2C8BDC" w14:textId="77777777" w:rsidR="00490759" w:rsidRDefault="00490759" w:rsidP="009535B8">
                            <w:pPr>
                              <w:pStyle w:val="NormalWeb"/>
                              <w:spacing w:before="0" w:beforeAutospacing="0" w:after="0" w:afterAutospacing="0"/>
                              <w:ind w:right="92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D355BFD" w14:textId="62826369" w:rsidR="009535B8" w:rsidRDefault="009535B8" w:rsidP="009535B8">
                            <w:pPr>
                              <w:pStyle w:val="NormalWeb"/>
                              <w:spacing w:before="0" w:beforeAutospacing="0" w:after="0" w:afterAutospacing="0"/>
                              <w:ind w:right="92"/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2020-2021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24363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Participat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ion</w:t>
                            </w:r>
                            <w:r w:rsidRPr="0024363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in an extra-curricular program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Tafik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) simulating a real-life studio, creating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="003C6DCF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games with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hd w:val="clear" w:color="auto" w:fill="FFFFFF"/>
                              </w:rPr>
                              <w:t>potential marketing feasibility</w:t>
                            </w:r>
                            <w:r w:rsidRPr="0024363C">
                              <w:rPr>
                                <w:rFonts w:asciiTheme="minorHAnsi" w:hAnsiTheme="minorHAnsi" w:cstheme="minorHAnsi"/>
                                <w:color w:val="333333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 xml:space="preserve"> I </w:t>
                            </w:r>
                            <w:r w:rsidR="00E8217F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was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 xml:space="preserve"> the coordinator of the program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ab/>
                            </w:r>
                            <w:r w:rsidR="00E8217F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ab/>
                              <w:t>managing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 xml:space="preserve"> </w:t>
                            </w:r>
                            <w:r w:rsidR="00E8217F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as many as seven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 xml:space="preserve"> teams </w:t>
                            </w:r>
                            <w:r w:rsidR="00E8217F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simultaneously.</w:t>
                            </w:r>
                          </w:p>
                          <w:p w14:paraId="4316D8AB" w14:textId="77777777" w:rsidR="009535B8" w:rsidRDefault="009535B8" w:rsidP="009535B8">
                            <w:pPr>
                              <w:pStyle w:val="NormalWeb"/>
                              <w:spacing w:before="0" w:beforeAutospacing="0" w:after="0" w:afterAutospacing="0"/>
                              <w:ind w:right="92"/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</w:p>
                          <w:p w14:paraId="5E82F734" w14:textId="2150D0E0" w:rsidR="009535B8" w:rsidRDefault="009535B8" w:rsidP="009535B8">
                            <w:pPr>
                              <w:pStyle w:val="NormalWeb"/>
                              <w:spacing w:before="0" w:beforeAutospacing="0" w:after="0" w:afterAutospacing="0"/>
                              <w:ind w:right="92"/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2019-2020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ab/>
                              <w:t xml:space="preserve">Teaching game development and design to junior high school students with behavioral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ab/>
                            </w:r>
                            <w:r w:rsidR="003C6DCF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and social difficulties.</w:t>
                            </w:r>
                          </w:p>
                          <w:p w14:paraId="615272FC" w14:textId="77777777" w:rsidR="009535B8" w:rsidRDefault="009535B8" w:rsidP="009535B8">
                            <w:pPr>
                              <w:pStyle w:val="NormalWeb"/>
                              <w:spacing w:before="0" w:beforeAutospacing="0" w:after="0" w:afterAutospacing="0"/>
                              <w:ind w:right="92"/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</w:p>
                          <w:p w14:paraId="3312195F" w14:textId="04EC36D7" w:rsidR="009535B8" w:rsidRDefault="009535B8" w:rsidP="009535B8">
                            <w:pPr>
                              <w:pStyle w:val="NormalWeb"/>
                              <w:spacing w:before="0" w:beforeAutospacing="0" w:after="0" w:afterAutospacing="0"/>
                              <w:ind w:left="1410" w:right="92" w:hanging="1410"/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2019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ab/>
                              <w:t xml:space="preserve">Participation in an educational trip to Poland in which we visited and had discussions with top executives from </w:t>
                            </w:r>
                            <w:r w:rsidR="00E8217F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several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 xml:space="preserve"> </w:t>
                            </w:r>
                            <w:r w:rsidR="00C75514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world-renowned</w:t>
                            </w:r>
                            <w:r w:rsidR="00E8217F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 xml:space="preserve"> game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studios</w:t>
                            </w:r>
                            <w:r w:rsidR="00E8217F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.</w:t>
                            </w:r>
                          </w:p>
                          <w:p w14:paraId="58641399" w14:textId="77777777" w:rsidR="009535B8" w:rsidRDefault="009535B8" w:rsidP="009535B8">
                            <w:pPr>
                              <w:pStyle w:val="NormalWeb"/>
                              <w:spacing w:before="2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250B65E" w14:textId="65E196B7" w:rsidR="009535B8" w:rsidRDefault="009535B8" w:rsidP="00E8217F">
                            <w:pPr>
                              <w:pStyle w:val="NormalWeb"/>
                              <w:spacing w:before="2" w:beforeAutospacing="0" w:after="0" w:afterAutospacing="0"/>
                              <w:ind w:left="1410" w:hanging="141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87C4A">
                              <w:rPr>
                                <w:rFonts w:asciiTheme="minorHAnsi" w:hAnsiTheme="minorHAnsi" w:cstheme="minorHAnsi"/>
                              </w:rPr>
                              <w:t>2018-2021</w:t>
                            </w:r>
                            <w:r w:rsidRPr="00387C4A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Participation in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7</w:t>
                            </w:r>
                            <w:r w:rsidRPr="00387C4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Global Game Jams /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Local </w:t>
                            </w:r>
                            <w:r w:rsidRPr="00387C4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Hackathons.  Received first place in 3 of </w:t>
                            </w:r>
                            <w:r w:rsidR="00E8217F" w:rsidRPr="00387C4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them</w:t>
                            </w:r>
                            <w:r w:rsidRPr="00387C4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. 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One of the Hackathons aimed to create games for people with ADHD.</w:t>
                            </w:r>
                          </w:p>
                          <w:p w14:paraId="085FAC32" w14:textId="77777777" w:rsidR="00805393" w:rsidRDefault="00805393" w:rsidP="009535B8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5DCD3" id="_x0000_s1029" type="#_x0000_t202" style="position:absolute;margin-left:4.8pt;margin-top:1.8pt;width:549pt;height:767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" filled="f" stroked="f">
                <v:textbox>
                  <w:txbxContent>
                    <w:p w14:paraId="6BE548A7" w14:textId="77777777" w:rsidR="00802F4C" w:rsidRPr="005A2B91" w:rsidRDefault="00802F4C" w:rsidP="00802F4C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Education</w:t>
                      </w:r>
                    </w:p>
                    <w:p w14:paraId="56212368" w14:textId="77777777" w:rsidR="00802F4C" w:rsidRPr="00DF4267" w:rsidRDefault="00802F4C" w:rsidP="00802F4C">
                      <w:pPr>
                        <w:pStyle w:val="NormalWeb"/>
                        <w:spacing w:before="0" w:beforeAutospacing="0" w:after="0" w:afterAutospacing="0"/>
                        <w:ind w:left="1410" w:right="1036" w:hanging="1410"/>
                        <w:rPr>
                          <w:rFonts w:asciiTheme="minorHAnsi" w:hAnsiTheme="minorHAnsi" w:cstheme="minorHAnsi"/>
                        </w:rPr>
                      </w:pPr>
                      <w:r w:rsidRPr="00DF4267">
                        <w:rPr>
                          <w:rFonts w:asciiTheme="minorHAnsi" w:hAnsiTheme="minorHAnsi" w:cstheme="minorHAnsi"/>
                          <w:color w:val="000000"/>
                        </w:rPr>
                        <w:t>2021-present</w:t>
                      </w:r>
                      <w:r w:rsidRPr="00DF4267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proofErr w:type="spellStart"/>
                      <w:r w:rsidRPr="00DF4267">
                        <w:rPr>
                          <w:rFonts w:asciiTheme="minorHAnsi" w:hAnsiTheme="minorHAnsi" w:cstheme="minorHAnsi"/>
                          <w:b/>
                          <w:bCs/>
                        </w:rPr>
                        <w:t>ArtFX</w:t>
                      </w:r>
                      <w:proofErr w:type="spellEnd"/>
                      <w:r w:rsidRPr="00DF426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School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of</w:t>
                      </w:r>
                      <w:r w:rsidRPr="00DF426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Digital Arts in Montpellier, France</w:t>
                      </w:r>
                      <w:r w:rsidRPr="00DF426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5058269F" w14:textId="77777777" w:rsidR="00802F4C" w:rsidRPr="00DF4267" w:rsidRDefault="00802F4C" w:rsidP="00802F4C">
                      <w:pPr>
                        <w:pStyle w:val="NormalWeb"/>
                        <w:spacing w:before="0" w:beforeAutospacing="0" w:after="0" w:afterAutospacing="0"/>
                        <w:ind w:left="1410" w:right="1036"/>
                        <w:rPr>
                          <w:rFonts w:asciiTheme="minorHAnsi" w:hAnsiTheme="minorHAnsi" w:cstheme="minorHAnsi"/>
                        </w:rPr>
                      </w:pPr>
                      <w:r w:rsidRPr="00DF4267">
                        <w:rPr>
                          <w:rFonts w:asciiTheme="minorHAnsi" w:hAnsiTheme="minorHAnsi" w:cstheme="minorHAnsi"/>
                        </w:rPr>
                        <w:t xml:space="preserve">Studies for a Master's degree in Video Games.  </w:t>
                      </w:r>
                    </w:p>
                    <w:p w14:paraId="60CE736F" w14:textId="77777777" w:rsidR="00802F4C" w:rsidRDefault="00802F4C" w:rsidP="00802F4C">
                      <w:pPr>
                        <w:pStyle w:val="NormalWeb"/>
                        <w:spacing w:before="0" w:beforeAutospacing="0" w:after="0" w:afterAutospacing="0"/>
                        <w:ind w:left="1410" w:right="1036" w:firstLine="3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DF4267">
                        <w:rPr>
                          <w:rFonts w:asciiTheme="minorHAnsi" w:hAnsiTheme="minorHAnsi" w:cstheme="minorHAnsi"/>
                        </w:rPr>
                        <w:t>I am speci</w:t>
                      </w:r>
                      <w:r>
                        <w:rPr>
                          <w:rFonts w:asciiTheme="minorHAnsi" w:hAnsiTheme="minorHAnsi" w:cstheme="minorHAnsi"/>
                        </w:rPr>
                        <w:t>a</w:t>
                      </w:r>
                      <w:r w:rsidRPr="00DF4267">
                        <w:rPr>
                          <w:rFonts w:asciiTheme="minorHAnsi" w:hAnsiTheme="minorHAnsi" w:cstheme="minorHAnsi"/>
                        </w:rPr>
                        <w:t>lizing in Gameplay Programming (C#, C++, Unity engine and Unreal Engine) and in Production</w:t>
                      </w:r>
                      <w:r w:rsidRPr="00DF4267">
                        <w:rPr>
                          <w:rFonts w:asciiTheme="minorHAnsi" w:hAnsiTheme="minorHAnsi" w:cstheme="minorHAnsi"/>
                          <w:rtl/>
                        </w:rPr>
                        <w:t>.</w:t>
                      </w:r>
                    </w:p>
                    <w:p w14:paraId="6B2F42B6" w14:textId="77777777" w:rsidR="00802F4C" w:rsidRDefault="00802F4C" w:rsidP="00802F4C">
                      <w:pPr>
                        <w:pStyle w:val="NormalWeb"/>
                        <w:spacing w:before="0" w:beforeAutospacing="0" w:after="0" w:afterAutospacing="0"/>
                        <w:ind w:left="1410" w:right="1036" w:hanging="141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24363C">
                        <w:rPr>
                          <w:rFonts w:asciiTheme="minorHAnsi" w:hAnsiTheme="minorHAnsi" w:cstheme="minorHAnsi"/>
                          <w:color w:val="000000"/>
                        </w:rPr>
                        <w:t>2018-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2021</w:t>
                      </w:r>
                      <w:r w:rsidRPr="0024363C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proofErr w:type="spellStart"/>
                      <w:r w:rsidRPr="0024363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Tiltan</w:t>
                      </w:r>
                      <w:proofErr w:type="spellEnd"/>
                      <w:r w:rsidRPr="0024363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School </w:t>
                      </w:r>
                      <w:r w:rsidRPr="0024363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of Visual Design and Communication, Haifa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, Israel</w:t>
                      </w:r>
                      <w:r w:rsidRPr="0024363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0F1F34B5" w14:textId="77777777" w:rsidR="00802F4C" w:rsidRPr="0024363C" w:rsidRDefault="00802F4C" w:rsidP="00802F4C">
                      <w:pPr>
                        <w:pStyle w:val="NormalWeb"/>
                        <w:spacing w:before="0" w:beforeAutospacing="0" w:after="0" w:afterAutospacing="0"/>
                        <w:ind w:left="1410" w:right="1036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24363C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Studies for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a </w:t>
                      </w:r>
                      <w:r w:rsidRPr="0024363C">
                        <w:rPr>
                          <w:rFonts w:asciiTheme="minorHAnsi" w:hAnsiTheme="minorHAnsi" w:cstheme="minorHAnsi"/>
                          <w:color w:val="000000"/>
                        </w:rPr>
                        <w:t>BSc in Game Design and Development.  </w:t>
                      </w:r>
                    </w:p>
                    <w:p w14:paraId="3B35CF82" w14:textId="77777777" w:rsidR="00802F4C" w:rsidRDefault="00802F4C" w:rsidP="00802F4C">
                      <w:pPr>
                        <w:pStyle w:val="NormalWeb"/>
                        <w:spacing w:before="2" w:beforeAutospacing="0" w:after="0" w:afterAutospacing="0"/>
                        <w:ind w:left="1410" w:right="624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Specialized</w:t>
                      </w:r>
                      <w:r w:rsidRPr="0024363C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in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Gameplay P</w:t>
                      </w:r>
                      <w:r w:rsidRPr="0024363C">
                        <w:rPr>
                          <w:rFonts w:asciiTheme="minorHAnsi" w:hAnsiTheme="minorHAnsi" w:cstheme="minorHAnsi"/>
                          <w:color w:val="000000"/>
                        </w:rPr>
                        <w:t>rogramming and 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P</w:t>
                      </w:r>
                      <w:r w:rsidRPr="0024363C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roduction. </w:t>
                      </w:r>
                    </w:p>
                    <w:p w14:paraId="1A667A35" w14:textId="77777777" w:rsidR="00802F4C" w:rsidRPr="0024363C" w:rsidRDefault="00802F4C" w:rsidP="00802F4C">
                      <w:pPr>
                        <w:pStyle w:val="NormalWeb"/>
                        <w:spacing w:before="2" w:beforeAutospacing="0" w:after="0" w:afterAutospacing="0"/>
                        <w:ind w:right="624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24363C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2012-2015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proofErr w:type="spellStart"/>
                      <w:r w:rsidRPr="0024363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Reut</w:t>
                      </w:r>
                      <w:proofErr w:type="spellEnd"/>
                      <w:r w:rsidRPr="0024363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High School of the Arts, Haifa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, Israel</w:t>
                      </w:r>
                    </w:p>
                    <w:p w14:paraId="686AFDC5" w14:textId="77777777" w:rsidR="00802F4C" w:rsidRDefault="00802F4C" w:rsidP="00802F4C">
                      <w:pPr>
                        <w:pStyle w:val="NormalWeb"/>
                        <w:spacing w:before="2" w:beforeAutospacing="0" w:after="0" w:afterAutospacing="0"/>
                        <w:ind w:left="1416" w:right="85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24363C">
                        <w:rPr>
                          <w:rFonts w:asciiTheme="minorHAnsi" w:hAnsiTheme="minorHAnsi" w:cstheme="minorHAnsi"/>
                          <w:color w:val="000000"/>
                        </w:rPr>
                        <w:t>Graduate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d</w:t>
                      </w:r>
                      <w:r w:rsidRPr="0024363C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with a full matriculation certificate with expanded course work (34 study units). Advanced studies in photography and History.  </w:t>
                      </w:r>
                    </w:p>
                    <w:p w14:paraId="6B966972" w14:textId="77777777" w:rsidR="00802F4C" w:rsidRPr="0024363C" w:rsidRDefault="00802F4C" w:rsidP="00802F4C">
                      <w:pPr>
                        <w:pStyle w:val="NormalWeb"/>
                        <w:spacing w:before="2" w:beforeAutospacing="0" w:after="0" w:afterAutospacing="0"/>
                        <w:ind w:right="85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24363C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2009-2012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ab/>
                      </w:r>
                      <w:proofErr w:type="spellStart"/>
                      <w:r w:rsidRPr="0024363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Reut</w:t>
                      </w:r>
                      <w:proofErr w:type="spellEnd"/>
                      <w:r w:rsidRPr="0024363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Junior High School of the Arts, Haifa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, Israel</w:t>
                      </w:r>
                    </w:p>
                    <w:p w14:paraId="66A56A77" w14:textId="6CA3215F" w:rsidR="00802F4C" w:rsidRPr="00802F4C" w:rsidRDefault="00802F4C" w:rsidP="00802F4C">
                      <w:pPr>
                        <w:pStyle w:val="NormalWeb"/>
                        <w:spacing w:before="0" w:beforeAutospacing="0" w:after="0" w:afterAutospacing="0"/>
                        <w:ind w:left="708" w:firstLine="708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Expanded studies in </w:t>
                      </w:r>
                      <w:r w:rsidRPr="0024363C">
                        <w:rPr>
                          <w:rFonts w:asciiTheme="minorHAnsi" w:hAnsiTheme="minorHAnsi" w:cstheme="minorHAnsi"/>
                          <w:color w:val="000000"/>
                        </w:rPr>
                        <w:t>Music </w:t>
                      </w:r>
                    </w:p>
                    <w:p w14:paraId="21B192A6" w14:textId="72F24B85" w:rsidR="00802F4C" w:rsidRDefault="00802F4C" w:rsidP="00802F4C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Military Service</w:t>
                      </w:r>
                    </w:p>
                    <w:p w14:paraId="3453AC64" w14:textId="77777777" w:rsidR="00802F4C" w:rsidRPr="00AA1904" w:rsidRDefault="00802F4C" w:rsidP="00802F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AA190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2015-2018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AA190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Full Military Service – Israel Defense Force, Tel </w:t>
                      </w:r>
                      <w:proofErr w:type="spellStart"/>
                      <w:r w:rsidRPr="00AA1904">
                        <w:rPr>
                          <w:rFonts w:asciiTheme="minorHAnsi" w:hAnsiTheme="minorHAnsi" w:cstheme="minorHAnsi"/>
                          <w:color w:val="000000"/>
                        </w:rPr>
                        <w:t>Nof</w:t>
                      </w:r>
                      <w:proofErr w:type="spellEnd"/>
                      <w:r w:rsidRPr="00AA190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Airforce Base. </w:t>
                      </w:r>
                      <w:r w:rsidRPr="00AA1904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</w:p>
                    <w:p w14:paraId="09095A1D" w14:textId="77777777" w:rsidR="00802F4C" w:rsidRPr="00AA1904" w:rsidRDefault="00802F4C" w:rsidP="00802F4C">
                      <w:pPr>
                        <w:pStyle w:val="NormalWeb"/>
                        <w:spacing w:before="0" w:beforeAutospacing="0" w:after="0" w:afterAutospacing="0"/>
                        <w:ind w:left="720" w:firstLine="72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Full</w:t>
                      </w:r>
                      <w:r w:rsidRPr="00AA190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service as a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“Level</w:t>
                      </w:r>
                      <w:r w:rsidRPr="00AA190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A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”</w:t>
                      </w:r>
                      <w:r w:rsidRPr="00AA190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proofErr w:type="spellStart"/>
                      <w:r w:rsidRPr="00AA1904">
                        <w:rPr>
                          <w:rFonts w:asciiTheme="minorHAnsi" w:hAnsiTheme="minorHAnsi" w:cstheme="minorHAnsi"/>
                          <w:color w:val="000000"/>
                        </w:rPr>
                        <w:t>Yassour</w:t>
                      </w:r>
                      <w:proofErr w:type="spellEnd"/>
                      <w:r w:rsidRPr="00AA190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helicopter mechanic (level 10). </w:t>
                      </w:r>
                    </w:p>
                    <w:p w14:paraId="080ACEF0" w14:textId="6697A3EE" w:rsidR="00802F4C" w:rsidRPr="00802F4C" w:rsidRDefault="00802F4C" w:rsidP="00802F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87C4A">
                        <w:rPr>
                          <w:rFonts w:asciiTheme="minorHAnsi" w:hAnsiTheme="minorHAnsi" w:cstheme="minorHAnsi"/>
                          <w:color w:val="000000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>Finished my service with honors at the rank of “Staff Sergeant”.</w:t>
                      </w:r>
                    </w:p>
                    <w:p w14:paraId="367502B7" w14:textId="2DE6BDC4" w:rsidR="009535B8" w:rsidRDefault="009535B8" w:rsidP="009535B8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14:paraId="41F603EB" w14:textId="77777777" w:rsidR="009535B8" w:rsidRPr="0080565E" w:rsidRDefault="009535B8" w:rsidP="009535B8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Hebrew – Mother Tongue – Israeli Citizenship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  <w:t xml:space="preserve">    English – Mother Tongue – USA Citizenship</w:t>
                      </w:r>
                    </w:p>
                    <w:p w14:paraId="31524BDE" w14:textId="08411362" w:rsidR="009535B8" w:rsidRDefault="009535B8" w:rsidP="009535B8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Additional Activities</w:t>
                      </w:r>
                    </w:p>
                    <w:p w14:paraId="2AFE5329" w14:textId="77777777" w:rsidR="00490759" w:rsidRDefault="00490759" w:rsidP="00490759">
                      <w:pPr>
                        <w:pStyle w:val="NormalWeb"/>
                        <w:spacing w:before="0" w:beforeAutospacing="0" w:after="0" w:afterAutospacing="0"/>
                        <w:ind w:right="92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2022-present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>Teaching assistant for multiple courses in “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Tiltan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School of Design and Visual Communication” </w:t>
                      </w:r>
                    </w:p>
                    <w:p w14:paraId="03F82A7B" w14:textId="6FDE50EF" w:rsidR="00490759" w:rsidRDefault="00490759" w:rsidP="00490759">
                      <w:pPr>
                        <w:pStyle w:val="NormalWeb"/>
                        <w:spacing w:before="0" w:beforeAutospacing="0" w:after="0" w:afterAutospacing="0"/>
                        <w:ind w:right="92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>such as the Game Design and C++ Unreal Courses.</w:t>
                      </w:r>
                    </w:p>
                    <w:p w14:paraId="3F2C8BDC" w14:textId="77777777" w:rsidR="00490759" w:rsidRDefault="00490759" w:rsidP="009535B8">
                      <w:pPr>
                        <w:pStyle w:val="NormalWeb"/>
                        <w:spacing w:before="0" w:beforeAutospacing="0" w:after="0" w:afterAutospacing="0"/>
                        <w:ind w:right="92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D355BFD" w14:textId="62826369" w:rsidR="009535B8" w:rsidRDefault="009535B8" w:rsidP="009535B8">
                      <w:pPr>
                        <w:pStyle w:val="NormalWeb"/>
                        <w:spacing w:before="0" w:beforeAutospacing="0" w:after="0" w:afterAutospacing="0"/>
                        <w:ind w:right="92"/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2020-2021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24363C">
                        <w:rPr>
                          <w:rFonts w:asciiTheme="minorHAnsi" w:hAnsiTheme="minorHAnsi" w:cstheme="minorHAnsi"/>
                          <w:color w:val="000000"/>
                        </w:rPr>
                        <w:t>Participat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ion</w:t>
                      </w:r>
                      <w:r w:rsidRPr="0024363C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in an extra-curricular program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(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Tafik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) simulating a real-life studio, creating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="003C6DCF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games with 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hd w:val="clear" w:color="auto" w:fill="FFFFFF"/>
                        </w:rPr>
                        <w:t>potential marketing feasibility</w:t>
                      </w:r>
                      <w:r w:rsidRPr="0024363C">
                        <w:rPr>
                          <w:rFonts w:asciiTheme="minorHAnsi" w:hAnsiTheme="minorHAnsi" w:cstheme="minorHAnsi"/>
                          <w:color w:val="333333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</w:rPr>
                        <w:t xml:space="preserve"> I </w:t>
                      </w:r>
                      <w:r w:rsidR="00E8217F">
                        <w:rPr>
                          <w:rFonts w:asciiTheme="minorHAnsi" w:hAnsiTheme="minorHAnsi" w:cstheme="minorHAnsi"/>
                          <w:color w:val="333333"/>
                        </w:rPr>
                        <w:t>was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</w:rPr>
                        <w:t xml:space="preserve"> the coordinator of the program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</w:rPr>
                        <w:tab/>
                      </w:r>
                      <w:r w:rsidR="00E8217F">
                        <w:rPr>
                          <w:rFonts w:asciiTheme="minorHAnsi" w:hAnsiTheme="minorHAnsi" w:cstheme="minorHAnsi"/>
                          <w:color w:val="333333"/>
                        </w:rPr>
                        <w:tab/>
                        <w:t>managing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</w:rPr>
                        <w:t xml:space="preserve"> </w:t>
                      </w:r>
                      <w:r w:rsidR="00E8217F">
                        <w:rPr>
                          <w:rFonts w:asciiTheme="minorHAnsi" w:hAnsiTheme="minorHAnsi" w:cstheme="minorHAnsi"/>
                          <w:color w:val="333333"/>
                        </w:rPr>
                        <w:t>as many as seven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</w:rPr>
                        <w:t xml:space="preserve"> teams </w:t>
                      </w:r>
                      <w:r w:rsidR="00E8217F">
                        <w:rPr>
                          <w:rFonts w:asciiTheme="minorHAnsi" w:hAnsiTheme="minorHAnsi" w:cstheme="minorHAnsi"/>
                          <w:color w:val="333333"/>
                        </w:rPr>
                        <w:t>simultaneously.</w:t>
                      </w:r>
                    </w:p>
                    <w:p w14:paraId="4316D8AB" w14:textId="77777777" w:rsidR="009535B8" w:rsidRDefault="009535B8" w:rsidP="009535B8">
                      <w:pPr>
                        <w:pStyle w:val="NormalWeb"/>
                        <w:spacing w:before="0" w:beforeAutospacing="0" w:after="0" w:afterAutospacing="0"/>
                        <w:ind w:right="92"/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</w:p>
                    <w:p w14:paraId="5E82F734" w14:textId="2150D0E0" w:rsidR="009535B8" w:rsidRDefault="009535B8" w:rsidP="009535B8">
                      <w:pPr>
                        <w:pStyle w:val="NormalWeb"/>
                        <w:spacing w:before="0" w:beforeAutospacing="0" w:after="0" w:afterAutospacing="0"/>
                        <w:ind w:right="92"/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33333"/>
                        </w:rPr>
                        <w:t>2019-2020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</w:rPr>
                        <w:tab/>
                        <w:t xml:space="preserve">Teaching game development and design to junior high school students with behavioral 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</w:rPr>
                        <w:tab/>
                      </w:r>
                      <w:r w:rsidR="003C6DCF">
                        <w:rPr>
                          <w:rFonts w:asciiTheme="minorHAnsi" w:hAnsiTheme="minorHAnsi" w:cstheme="minorHAnsi"/>
                          <w:color w:val="333333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</w:rPr>
                        <w:t>and social difficulties.</w:t>
                      </w:r>
                    </w:p>
                    <w:p w14:paraId="615272FC" w14:textId="77777777" w:rsidR="009535B8" w:rsidRDefault="009535B8" w:rsidP="009535B8">
                      <w:pPr>
                        <w:pStyle w:val="NormalWeb"/>
                        <w:spacing w:before="0" w:beforeAutospacing="0" w:after="0" w:afterAutospacing="0"/>
                        <w:ind w:right="92"/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</w:p>
                    <w:p w14:paraId="3312195F" w14:textId="04EC36D7" w:rsidR="009535B8" w:rsidRDefault="009535B8" w:rsidP="009535B8">
                      <w:pPr>
                        <w:pStyle w:val="NormalWeb"/>
                        <w:spacing w:before="0" w:beforeAutospacing="0" w:after="0" w:afterAutospacing="0"/>
                        <w:ind w:left="1410" w:right="92" w:hanging="1410"/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33333"/>
                        </w:rPr>
                        <w:t>2019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</w:rPr>
                        <w:tab/>
                        <w:t xml:space="preserve">Participation in an educational trip to Poland in which we visited and had discussions with top executives from </w:t>
                      </w:r>
                      <w:r w:rsidR="00E8217F">
                        <w:rPr>
                          <w:rFonts w:asciiTheme="minorHAnsi" w:hAnsiTheme="minorHAnsi" w:cstheme="minorHAnsi"/>
                          <w:color w:val="333333"/>
                        </w:rPr>
                        <w:t>several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</w:rPr>
                        <w:t xml:space="preserve"> </w:t>
                      </w:r>
                      <w:r w:rsidR="00C75514">
                        <w:rPr>
                          <w:rFonts w:asciiTheme="minorHAnsi" w:hAnsiTheme="minorHAnsi" w:cstheme="minorHAnsi"/>
                          <w:color w:val="333333"/>
                        </w:rPr>
                        <w:t>world-renowned</w:t>
                      </w:r>
                      <w:r w:rsidR="00E8217F">
                        <w:rPr>
                          <w:rFonts w:asciiTheme="minorHAnsi" w:hAnsiTheme="minorHAnsi" w:cstheme="minorHAnsi"/>
                          <w:color w:val="333333"/>
                        </w:rPr>
                        <w:t xml:space="preserve"> game 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</w:rPr>
                        <w:t>studios</w:t>
                      </w:r>
                      <w:r w:rsidR="00E8217F">
                        <w:rPr>
                          <w:rFonts w:asciiTheme="minorHAnsi" w:hAnsiTheme="minorHAnsi" w:cstheme="minorHAnsi"/>
                          <w:color w:val="333333"/>
                        </w:rPr>
                        <w:t>.</w:t>
                      </w:r>
                    </w:p>
                    <w:p w14:paraId="58641399" w14:textId="77777777" w:rsidR="009535B8" w:rsidRDefault="009535B8" w:rsidP="009535B8">
                      <w:pPr>
                        <w:pStyle w:val="NormalWeb"/>
                        <w:spacing w:before="2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1250B65E" w14:textId="65E196B7" w:rsidR="009535B8" w:rsidRDefault="009535B8" w:rsidP="00E8217F">
                      <w:pPr>
                        <w:pStyle w:val="NormalWeb"/>
                        <w:spacing w:before="2" w:beforeAutospacing="0" w:after="0" w:afterAutospacing="0"/>
                        <w:ind w:left="1410" w:hanging="1410"/>
                        <w:rPr>
                          <w:rFonts w:asciiTheme="minorHAnsi" w:hAnsiTheme="minorHAnsi" w:cstheme="minorHAnsi"/>
                        </w:rPr>
                      </w:pPr>
                      <w:r w:rsidRPr="00387C4A">
                        <w:rPr>
                          <w:rFonts w:asciiTheme="minorHAnsi" w:hAnsiTheme="minorHAnsi" w:cstheme="minorHAnsi"/>
                        </w:rPr>
                        <w:t>2018-2021</w:t>
                      </w:r>
                      <w:r w:rsidRPr="00387C4A">
                        <w:rPr>
                          <w:rFonts w:asciiTheme="minorHAnsi" w:hAnsiTheme="minorHAnsi" w:cstheme="minorHAnsi"/>
                        </w:rPr>
                        <w:tab/>
                        <w:t xml:space="preserve">Participation in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7</w:t>
                      </w:r>
                      <w:r w:rsidRPr="00387C4A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Global Game Jams /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Local </w:t>
                      </w:r>
                      <w:r w:rsidRPr="00387C4A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Hackathons.  Received first place in 3 of </w:t>
                      </w:r>
                      <w:r w:rsidR="00E8217F" w:rsidRPr="00387C4A">
                        <w:rPr>
                          <w:rFonts w:asciiTheme="minorHAnsi" w:hAnsiTheme="minorHAnsi" w:cstheme="minorHAnsi"/>
                          <w:color w:val="000000"/>
                        </w:rPr>
                        <w:t>them</w:t>
                      </w:r>
                      <w:r w:rsidRPr="00387C4A">
                        <w:rPr>
                          <w:rFonts w:asciiTheme="minorHAnsi" w:hAnsiTheme="minorHAnsi" w:cstheme="minorHAnsi"/>
                          <w:color w:val="000000"/>
                        </w:rPr>
                        <w:t>. </w:t>
                      </w:r>
                      <w:r>
                        <w:rPr>
                          <w:rFonts w:asciiTheme="minorHAnsi" w:hAnsiTheme="minorHAnsi" w:cstheme="minorHAnsi"/>
                        </w:rPr>
                        <w:t>One of the Hackathons aimed to create games for people with ADHD.</w:t>
                      </w:r>
                    </w:p>
                    <w:p w14:paraId="085FAC32" w14:textId="77777777" w:rsidR="00805393" w:rsidRDefault="00805393" w:rsidP="009535B8">
                      <w:pP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66FE7" w:rsidRPr="00157267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C1"/>
    <w:rsid w:val="001333A9"/>
    <w:rsid w:val="00157267"/>
    <w:rsid w:val="001626C1"/>
    <w:rsid w:val="001D06E1"/>
    <w:rsid w:val="00242FFA"/>
    <w:rsid w:val="002F358B"/>
    <w:rsid w:val="00366FE7"/>
    <w:rsid w:val="003B5C01"/>
    <w:rsid w:val="003C6DCF"/>
    <w:rsid w:val="003E069E"/>
    <w:rsid w:val="00490759"/>
    <w:rsid w:val="0052647F"/>
    <w:rsid w:val="00600565"/>
    <w:rsid w:val="006F01D7"/>
    <w:rsid w:val="00770533"/>
    <w:rsid w:val="007A2896"/>
    <w:rsid w:val="00802F4C"/>
    <w:rsid w:val="00805393"/>
    <w:rsid w:val="00891159"/>
    <w:rsid w:val="008A1E12"/>
    <w:rsid w:val="008B788B"/>
    <w:rsid w:val="009535B8"/>
    <w:rsid w:val="00990B27"/>
    <w:rsid w:val="00A32F1B"/>
    <w:rsid w:val="00A526D1"/>
    <w:rsid w:val="00AF30D1"/>
    <w:rsid w:val="00B20181"/>
    <w:rsid w:val="00B24BD2"/>
    <w:rsid w:val="00C1247F"/>
    <w:rsid w:val="00C17693"/>
    <w:rsid w:val="00C27795"/>
    <w:rsid w:val="00C36095"/>
    <w:rsid w:val="00C75514"/>
    <w:rsid w:val="00C81D3F"/>
    <w:rsid w:val="00C8529C"/>
    <w:rsid w:val="00D4023A"/>
    <w:rsid w:val="00DF30FA"/>
    <w:rsid w:val="00DF4267"/>
    <w:rsid w:val="00E4339F"/>
    <w:rsid w:val="00E8217F"/>
    <w:rsid w:val="00F21F55"/>
    <w:rsid w:val="00F6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D330A"/>
  <w15:chartTrackingRefBased/>
  <w15:docId w15:val="{0274DAD2-8623-4478-B93B-C8247705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6C1"/>
    <w:rPr>
      <w:kern w:val="0"/>
      <w:lang w:val="pl-PL"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1">
    <w:name w:val="Styl1"/>
    <w:basedOn w:val="Heading1"/>
    <w:link w:val="Styl1Znak"/>
    <w:qFormat/>
    <w:rsid w:val="001626C1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1626C1"/>
    <w:rPr>
      <w:rFonts w:ascii="Arial Black" w:eastAsiaTheme="majorEastAsia" w:hAnsi="Arial Black" w:cstheme="majorBidi"/>
      <w:color w:val="262626" w:themeColor="text1" w:themeTint="D9"/>
      <w:kern w:val="0"/>
      <w:sz w:val="32"/>
      <w:szCs w:val="40"/>
      <w:lang w:val="pl-PL" w:bidi="ar-SA"/>
      <w14:ligatures w14:val="none"/>
    </w:rPr>
  </w:style>
  <w:style w:type="paragraph" w:styleId="NoSpacing">
    <w:name w:val="No Spacing"/>
    <w:uiPriority w:val="1"/>
    <w:qFormat/>
    <w:rsid w:val="001626C1"/>
    <w:pPr>
      <w:spacing w:after="0" w:line="240" w:lineRule="auto"/>
    </w:pPr>
    <w:rPr>
      <w:rFonts w:eastAsiaTheme="minorEastAsia"/>
      <w:kern w:val="0"/>
      <w:sz w:val="21"/>
      <w:szCs w:val="21"/>
      <w:lang w:val="pl-PL" w:bidi="ar-SA"/>
      <w14:ligatures w14:val="none"/>
    </w:rPr>
  </w:style>
  <w:style w:type="character" w:styleId="Hyperlink">
    <w:name w:val="Hyperlink"/>
    <w:basedOn w:val="DefaultParagraphFont"/>
    <w:uiPriority w:val="99"/>
    <w:unhideWhenUsed/>
    <w:rsid w:val="001626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1626C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pl-PL" w:bidi="ar-SA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12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53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avishymenashe.com/" TargetMode="External"/><Relationship Id="rId4" Type="http://schemas.openxmlformats.org/officeDocument/2006/relationships/hyperlink" Target="https://www.avishymenashe.com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Avishy Menashe</dc:creator>
  <cp:keywords/>
  <dc:description/>
  <cp:lastModifiedBy>Avishy Menashe</cp:lastModifiedBy>
  <cp:revision>10</cp:revision>
  <dcterms:created xsi:type="dcterms:W3CDTF">2022-04-01T14:15:00Z</dcterms:created>
  <dcterms:modified xsi:type="dcterms:W3CDTF">2023-03-03T15:08:00Z</dcterms:modified>
</cp:coreProperties>
</file>